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50" w:rsidRPr="00781450" w:rsidRDefault="00781450" w:rsidP="00781450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 w:eastAsia="be-BY"/>
        </w:rPr>
      </w:pPr>
      <w:proofErr w:type="spellStart"/>
      <w:r w:rsidRPr="00781450">
        <w:rPr>
          <w:rFonts w:ascii="Times New Roman" w:hAnsi="Times New Roman" w:cs="Times New Roman"/>
          <w:b/>
          <w:color w:val="0070C0"/>
          <w:sz w:val="28"/>
          <w:szCs w:val="28"/>
          <w:lang w:val="ru-RU" w:eastAsia="be-BY"/>
        </w:rPr>
        <w:t>Новогрудск</w:t>
      </w:r>
      <w:r w:rsidR="00AF5508">
        <w:rPr>
          <w:rFonts w:ascii="Times New Roman" w:hAnsi="Times New Roman" w:cs="Times New Roman"/>
          <w:b/>
          <w:color w:val="0070C0"/>
          <w:sz w:val="28"/>
          <w:szCs w:val="28"/>
          <w:lang w:val="ru-RU" w:eastAsia="be-BY"/>
        </w:rPr>
        <w:t>ая</w:t>
      </w:r>
      <w:proofErr w:type="spellEnd"/>
      <w:r w:rsidRPr="00781450">
        <w:rPr>
          <w:rFonts w:ascii="Times New Roman" w:hAnsi="Times New Roman" w:cs="Times New Roman"/>
          <w:b/>
          <w:color w:val="0070C0"/>
          <w:sz w:val="28"/>
          <w:szCs w:val="28"/>
          <w:lang w:val="ru-RU" w:eastAsia="be-BY"/>
        </w:rPr>
        <w:t xml:space="preserve"> </w:t>
      </w:r>
      <w:r w:rsidR="00AF5508">
        <w:rPr>
          <w:rFonts w:ascii="Times New Roman" w:hAnsi="Times New Roman" w:cs="Times New Roman"/>
          <w:b/>
          <w:color w:val="0070C0"/>
          <w:sz w:val="28"/>
          <w:szCs w:val="28"/>
          <w:lang w:val="ru-RU" w:eastAsia="be-BY"/>
        </w:rPr>
        <w:t>епархия</w:t>
      </w:r>
    </w:p>
    <w:p w:rsidR="00781450" w:rsidRPr="00781450" w:rsidRDefault="00781450" w:rsidP="00781450">
      <w:pPr>
        <w:pStyle w:val="a3"/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ru-RU" w:eastAsia="be-BY"/>
        </w:rPr>
      </w:pPr>
    </w:p>
    <w:p w:rsidR="00AF5508" w:rsidRDefault="00781450" w:rsidP="00781450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ru-RU" w:eastAsia="be-BY"/>
        </w:rPr>
        <w:t xml:space="preserve">Праздник </w:t>
      </w:r>
      <w:r w:rsidRPr="00781450">
        <w:rPr>
          <w:rFonts w:ascii="Times New Roman" w:hAnsi="Times New Roman" w:cs="Times New Roman"/>
          <w:b/>
          <w:color w:val="C00000"/>
          <w:sz w:val="28"/>
          <w:szCs w:val="28"/>
          <w:lang w:val="ru-RU" w:eastAsia="be-BY"/>
        </w:rPr>
        <w:t>Масленица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ru-RU" w:eastAsia="be-BY"/>
        </w:rPr>
        <w:t xml:space="preserve"> </w:t>
      </w:r>
    </w:p>
    <w:p w:rsidR="00781450" w:rsidRDefault="00781450" w:rsidP="00781450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  <w:lang w:val="ru-RU" w:eastAsia="be-BY"/>
        </w:rPr>
      </w:pPr>
      <w:r w:rsidRPr="00AF5508">
        <w:rPr>
          <w:rFonts w:ascii="Times New Roman" w:hAnsi="Times New Roman" w:cs="Times New Roman"/>
          <w:color w:val="C00000"/>
          <w:sz w:val="28"/>
          <w:szCs w:val="28"/>
          <w:lang w:val="ru-RU" w:eastAsia="be-BY"/>
        </w:rPr>
        <w:t xml:space="preserve">для дошкольного </w:t>
      </w:r>
      <w:r w:rsidR="00AF5508" w:rsidRPr="00AF5508">
        <w:rPr>
          <w:rFonts w:ascii="Times New Roman" w:hAnsi="Times New Roman" w:cs="Times New Roman"/>
          <w:color w:val="C00000"/>
          <w:sz w:val="28"/>
          <w:szCs w:val="28"/>
          <w:lang w:val="ru-RU" w:eastAsia="be-BY"/>
        </w:rPr>
        <w:t xml:space="preserve">и младшего школьного </w:t>
      </w:r>
      <w:r w:rsidRPr="00AF5508">
        <w:rPr>
          <w:rFonts w:ascii="Times New Roman" w:hAnsi="Times New Roman" w:cs="Times New Roman"/>
          <w:color w:val="C00000"/>
          <w:sz w:val="28"/>
          <w:szCs w:val="28"/>
          <w:lang w:val="ru-RU" w:eastAsia="be-BY"/>
        </w:rPr>
        <w:t>возраста</w:t>
      </w:r>
    </w:p>
    <w:p w:rsidR="00AF5508" w:rsidRPr="00AF5508" w:rsidRDefault="00AF5508" w:rsidP="00781450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  <w:lang w:val="ru-RU" w:eastAsia="be-BY"/>
        </w:rPr>
      </w:pPr>
    </w:p>
    <w:p w:rsidR="00781450" w:rsidRPr="00781450" w:rsidRDefault="00781450" w:rsidP="00781450">
      <w:pPr>
        <w:pStyle w:val="a3"/>
        <w:jc w:val="center"/>
        <w:rPr>
          <w:rFonts w:ascii="Times New Roman" w:hAnsi="Times New Roman" w:cs="Times New Roman"/>
          <w:color w:val="0070C0"/>
          <w:sz w:val="24"/>
          <w:szCs w:val="24"/>
          <w:lang w:val="ru-RU" w:eastAsia="be-BY"/>
        </w:rPr>
      </w:pPr>
      <w:r w:rsidRPr="00781450">
        <w:rPr>
          <w:rFonts w:ascii="Times New Roman" w:hAnsi="Times New Roman" w:cs="Times New Roman"/>
          <w:color w:val="0070C0"/>
          <w:sz w:val="24"/>
          <w:szCs w:val="24"/>
          <w:lang w:val="ru-RU" w:eastAsia="be-BY"/>
        </w:rPr>
        <w:t>Предполагается участие взрослых (Ведущая, Хозяйка, Кот</w:t>
      </w:r>
      <w:r w:rsidR="00C22DCB">
        <w:rPr>
          <w:rFonts w:ascii="Times New Roman" w:hAnsi="Times New Roman" w:cs="Times New Roman"/>
          <w:color w:val="0070C0"/>
          <w:sz w:val="24"/>
          <w:szCs w:val="24"/>
          <w:lang w:val="ru-RU" w:eastAsia="be-BY"/>
        </w:rPr>
        <w:t>, Зима</w:t>
      </w:r>
      <w:r w:rsidR="00A038A7">
        <w:rPr>
          <w:rFonts w:ascii="Times New Roman" w:hAnsi="Times New Roman" w:cs="Times New Roman"/>
          <w:color w:val="0070C0"/>
          <w:sz w:val="24"/>
          <w:szCs w:val="24"/>
          <w:lang w:val="ru-RU" w:eastAsia="be-BY"/>
        </w:rPr>
        <w:t xml:space="preserve"> (она же Весна</w:t>
      </w:r>
      <w:r w:rsidRPr="00781450">
        <w:rPr>
          <w:rFonts w:ascii="Times New Roman" w:hAnsi="Times New Roman" w:cs="Times New Roman"/>
          <w:color w:val="0070C0"/>
          <w:sz w:val="24"/>
          <w:szCs w:val="24"/>
          <w:lang w:val="ru-RU" w:eastAsia="be-BY"/>
        </w:rPr>
        <w:t>)</w:t>
      </w:r>
      <w:r w:rsidR="00A038A7">
        <w:rPr>
          <w:rFonts w:ascii="Times New Roman" w:hAnsi="Times New Roman" w:cs="Times New Roman"/>
          <w:color w:val="0070C0"/>
          <w:sz w:val="24"/>
          <w:szCs w:val="24"/>
          <w:lang w:val="ru-RU" w:eastAsia="be-BY"/>
        </w:rPr>
        <w:t>)</w:t>
      </w:r>
    </w:p>
    <w:p w:rsidR="00781450" w:rsidRPr="00781450" w:rsidRDefault="00781450" w:rsidP="00781450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 w:eastAsia="be-BY"/>
        </w:rPr>
      </w:pPr>
    </w:p>
    <w:p w:rsidR="00D641CF" w:rsidRPr="000C371C" w:rsidRDefault="00D641CF" w:rsidP="00E33549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</w:pPr>
      <w:r w:rsidRP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 xml:space="preserve">Ведущая: </w:t>
      </w:r>
    </w:p>
    <w:p w:rsidR="00D641CF" w:rsidRPr="00E33549" w:rsidRDefault="00D641CF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Мир вам, люди добрые</w:t>
      </w:r>
      <w:r w:rsidR="000C371C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, - и большим, и малым!</w:t>
      </w:r>
      <w:r w:rsidR="000C371C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  <w:t>Слышите</w:t>
      </w:r>
      <w:r w:rsidR="000C371C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?</w:t>
      </w:r>
      <w:r w:rsidR="00781450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То первые капели звенят!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  <w:t>Весна к нам в окошки стучится. Ее нынче встречаем - а с ней свет, тепло</w:t>
      </w:r>
      <w:r w:rsidR="000C371C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! </w:t>
      </w:r>
      <w:r w:rsidR="00AF5508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                      </w:t>
      </w:r>
      <w:r w:rsidR="000C371C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С ней</w:t>
      </w:r>
      <w:r w:rsidR="000F400D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жизнь просыпается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!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Pr="00E33549">
        <w:rPr>
          <w:rFonts w:ascii="Times New Roman" w:hAnsi="Times New Roman" w:cs="Times New Roman"/>
          <w:b/>
          <w:color w:val="002060"/>
          <w:sz w:val="28"/>
          <w:szCs w:val="28"/>
          <w:lang w:eastAsia="be-BY"/>
        </w:rPr>
        <w:t>1</w:t>
      </w:r>
      <w:r w:rsidRP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be-BY"/>
        </w:rPr>
        <w:t>-й ребенок</w:t>
      </w:r>
      <w:r w:rsidR="000C371C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: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  <w:t>Собрался народ - во широкий хоровод.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P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be-BY"/>
        </w:rPr>
        <w:t>2-й ребенок</w:t>
      </w:r>
      <w:r w:rsidR="000C371C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: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  <w:t>Масленицу гулять.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Значит</w:t>
      </w:r>
      <w:r w:rsidR="00781450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–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Зиму провожать. </w:t>
      </w:r>
    </w:p>
    <w:p w:rsidR="000C371C" w:rsidRDefault="00D641CF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be-BY"/>
        </w:rPr>
        <w:t>3-й ребенок</w:t>
      </w:r>
      <w:r w:rsidR="000C371C">
        <w:rPr>
          <w:rFonts w:ascii="Times New Roman" w:hAnsi="Times New Roman" w:cs="Times New Roman"/>
          <w:b/>
          <w:color w:val="002060"/>
          <w:sz w:val="28"/>
          <w:szCs w:val="28"/>
          <w:lang w:val="ru-RU" w:eastAsia="be-BY"/>
        </w:rPr>
        <w:t>:</w:t>
      </w:r>
      <w:r w:rsidRPr="00E33549">
        <w:rPr>
          <w:rFonts w:ascii="Times New Roman" w:hAnsi="Times New Roman" w:cs="Times New Roman"/>
          <w:b/>
          <w:color w:val="002060"/>
          <w:sz w:val="28"/>
          <w:szCs w:val="28"/>
          <w:lang w:eastAsia="be-BY"/>
        </w:rPr>
        <w:br/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Весну красную встречать!</w:t>
      </w:r>
      <w:r w:rsidR="000C371C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Пост Великий привечать!</w:t>
      </w:r>
    </w:p>
    <w:p w:rsidR="00C126B5" w:rsidRPr="00E33549" w:rsidRDefault="00D641CF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="00C126B5" w:rsidRP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Ведущая</w:t>
      </w:r>
      <w:r w:rsidR="00C126B5" w:rsidRPr="00E33549">
        <w:rPr>
          <w:rFonts w:ascii="Times New Roman" w:hAnsi="Times New Roman" w:cs="Times New Roman"/>
          <w:b/>
          <w:color w:val="002060"/>
          <w:sz w:val="28"/>
          <w:szCs w:val="28"/>
          <w:lang w:val="ru-RU" w:eastAsia="be-BY"/>
        </w:rPr>
        <w:t>:</w:t>
      </w:r>
      <w:r w:rsidR="00C126B5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</w:p>
    <w:p w:rsidR="00EA1487" w:rsidRDefault="00781450" w:rsidP="000C371C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– </w:t>
      </w:r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Да,</w:t>
      </w:r>
      <w:r w:rsidR="00553B35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после Масленицы </w:t>
      </w: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к нам приходит Великий </w:t>
      </w:r>
      <w:r w:rsidR="00553B35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пост. Уж</w:t>
      </w: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е</w:t>
      </w:r>
      <w:r w:rsidR="00553B35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</w:t>
      </w:r>
      <w:r w:rsidR="00AF5508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тогда и </w:t>
      </w:r>
      <w:r w:rsidR="00553B35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не до маслица, не до забав. </w:t>
      </w:r>
      <w:r w:rsidR="00553B35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А д</w:t>
      </w:r>
      <w:r w:rsidR="00553B35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орожка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Великого </w:t>
      </w:r>
      <w:r w:rsidR="00553B35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поста к празднику </w:t>
      </w:r>
      <w:r w:rsidR="00553B35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Великому </w:t>
      </w:r>
      <w:r w:rsidR="00553B35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нас приведет. </w:t>
      </w:r>
      <w:r w:rsidR="00EA148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               </w:t>
      </w:r>
    </w:p>
    <w:p w:rsidR="00553B35" w:rsidRPr="00E33549" w:rsidRDefault="00EA1487" w:rsidP="00EA1487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К</w:t>
      </w: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к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акому?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Pr="00E33549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 xml:space="preserve"> </w:t>
      </w:r>
      <w:r w:rsidR="00553B35" w:rsidRPr="00E33549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>(</w:t>
      </w:r>
      <w:r w:rsidR="00781450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 xml:space="preserve">Дети: </w:t>
      </w:r>
      <w:r w:rsidR="00553B35" w:rsidRPr="00E33549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>- К Пасхе, Воскресению Христову!)</w:t>
      </w:r>
    </w:p>
    <w:p w:rsidR="002D601D" w:rsidRPr="00E33549" w:rsidRDefault="00781450" w:rsidP="000C371C">
      <w:pPr>
        <w:pStyle w:val="a3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– </w:t>
      </w:r>
      <w:r w:rsidR="00D641CF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А что же Масленицей зовется?</w:t>
      </w:r>
      <w:r w:rsidR="00C126B5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Кто ответит?</w:t>
      </w:r>
      <w:r w:rsidR="002D601D" w:rsidRPr="00E33549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 xml:space="preserve"> </w:t>
      </w:r>
      <w:r w:rsidR="002D601D" w:rsidRPr="00E33549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eastAsia="be-BY"/>
        </w:rPr>
        <w:t>(Слушаем ответы зрителей</w:t>
      </w:r>
      <w:r w:rsidR="002D601D" w:rsidRPr="00E33549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>.)</w:t>
      </w:r>
    </w:p>
    <w:p w:rsidR="000F400D" w:rsidRPr="00E33549" w:rsidRDefault="00781450" w:rsidP="000C371C">
      <w:pPr>
        <w:pStyle w:val="a3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– </w:t>
      </w:r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Верно, Масленица - неделя перед самым началом Великого поста</w:t>
      </w:r>
      <w:r w:rsidR="004A6815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. </w:t>
      </w:r>
      <w:r w:rsidR="00EA148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                                    </w:t>
      </w:r>
      <w:r w:rsidR="004A6815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На Масленицу</w:t>
      </w:r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люди маслицем</w:t>
      </w:r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-</w:t>
      </w:r>
      <w:proofErr w:type="spellStart"/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сметанкой</w:t>
      </w:r>
      <w:proofErr w:type="spellEnd"/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угощаются</w:t>
      </w:r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,</w:t>
      </w:r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блинками </w:t>
      </w:r>
      <w:proofErr w:type="spellStart"/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подкрепля</w:t>
      </w:r>
      <w:proofErr w:type="spellEnd"/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ются, </w:t>
      </w:r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веселятся да сил перед постом набираются</w:t>
      </w:r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!</w:t>
      </w:r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</w:p>
    <w:p w:rsidR="004A6815" w:rsidRPr="000C371C" w:rsidRDefault="004A6815" w:rsidP="00E33549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</w:pPr>
      <w:r w:rsidRP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Дети:</w:t>
      </w:r>
    </w:p>
    <w:p w:rsidR="000F400D" w:rsidRPr="00E33549" w:rsidRDefault="004A6815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–</w:t>
      </w:r>
      <w:r w:rsidR="000F400D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Этот праздник к нам идет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Раннею весною,</w:t>
      </w:r>
    </w:p>
    <w:p w:rsidR="000F400D" w:rsidRPr="00E33549" w:rsidRDefault="00553B35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Игры, песни  нам </w:t>
      </w:r>
      <w:r w:rsidR="000F400D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несет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Он всегда с собою!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Ледяные горы ждут,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И снежок сверкает,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Санки с горок вниз бегут,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Смех не умолкает.</w:t>
      </w:r>
    </w:p>
    <w:p w:rsidR="000F400D" w:rsidRPr="00E33549" w:rsidRDefault="004A6815" w:rsidP="00781450">
      <w:pPr>
        <w:pStyle w:val="a3"/>
        <w:ind w:left="99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–</w:t>
      </w:r>
      <w:r w:rsidR="000F400D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Дома аромат блинов</w:t>
      </w:r>
    </w:p>
    <w:p w:rsidR="000F400D" w:rsidRPr="00E33549" w:rsidRDefault="000F400D" w:rsidP="00781450">
      <w:pPr>
        <w:pStyle w:val="a3"/>
        <w:ind w:left="99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Праздничный чудесный,</w:t>
      </w:r>
    </w:p>
    <w:p w:rsidR="000F400D" w:rsidRPr="00E33549" w:rsidRDefault="000F400D" w:rsidP="00781450">
      <w:pPr>
        <w:pStyle w:val="a3"/>
        <w:ind w:left="99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На блины друзей зовем,</w:t>
      </w:r>
    </w:p>
    <w:p w:rsidR="000F400D" w:rsidRPr="00E33549" w:rsidRDefault="000F400D" w:rsidP="00781450">
      <w:pPr>
        <w:pStyle w:val="a3"/>
        <w:ind w:left="99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Будем есть их вместе.</w:t>
      </w:r>
    </w:p>
    <w:p w:rsidR="000F400D" w:rsidRPr="00E33549" w:rsidRDefault="000F400D" w:rsidP="00781450">
      <w:pPr>
        <w:pStyle w:val="a3"/>
        <w:ind w:left="99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Шумно, весело пройдет</w:t>
      </w:r>
    </w:p>
    <w:p w:rsidR="000F400D" w:rsidRPr="00E33549" w:rsidRDefault="000F400D" w:rsidP="00781450">
      <w:pPr>
        <w:pStyle w:val="a3"/>
        <w:ind w:left="99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lastRenderedPageBreak/>
        <w:t>Сырная Седмица,</w:t>
      </w:r>
    </w:p>
    <w:p w:rsidR="000F400D" w:rsidRPr="00E33549" w:rsidRDefault="000F400D" w:rsidP="00781450">
      <w:pPr>
        <w:pStyle w:val="a3"/>
        <w:ind w:left="99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А за ней - Великий пост,</w:t>
      </w:r>
    </w:p>
    <w:p w:rsidR="000F400D" w:rsidRPr="00E33549" w:rsidRDefault="000F400D" w:rsidP="00781450">
      <w:pPr>
        <w:pStyle w:val="a3"/>
        <w:ind w:left="99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Время, чтоб молиться.</w:t>
      </w:r>
    </w:p>
    <w:p w:rsidR="000F400D" w:rsidRPr="00E33549" w:rsidRDefault="004A6815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–</w:t>
      </w:r>
      <w:r w:rsidR="00781450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В</w:t>
      </w:r>
      <w:proofErr w:type="spellStart"/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сех</w:t>
      </w:r>
      <w:proofErr w:type="spellEnd"/>
      <w:r w:rsidR="000F400D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на Масленицу ждем!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Встретим масленым блином,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Сыром, медом, калачом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Да с капустой пирогом.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0F400D" w:rsidRPr="00E33549" w:rsidRDefault="004A6815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–</w:t>
      </w:r>
      <w:r w:rsidR="00781450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="000C371C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Всех нас </w:t>
      </w:r>
      <w:r w:rsidR="000C371C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П</w:t>
      </w:r>
      <w:r w:rsidR="000F400D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ост Великий ждет,</w:t>
      </w:r>
    </w:p>
    <w:p w:rsidR="000F400D" w:rsidRPr="00E33549" w:rsidRDefault="00F5637E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Подкрепляйся</w:t>
      </w:r>
      <w:r w:rsidR="000F400D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впрок, народ!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Всю неделюшку гуляй,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Все запасы подъедай.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0F400D" w:rsidRPr="00E33549" w:rsidRDefault="004A6815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–</w:t>
      </w:r>
      <w:r w:rsidR="00781450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="000F400D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А придет Прощеный день,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Нам покланяться не лень,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Приходите в воскресенье -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Будем мы просить прощенья,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0F400D" w:rsidRPr="00E33549" w:rsidRDefault="004A6815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–</w:t>
      </w:r>
      <w:r w:rsidR="00781450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="000F400D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Чтоб с души грехи все снять,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С чистым сердцем пост встречать.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Скрепим дружбу поцелуем,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Хоть и так мы не воюем: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Ведь на Масленицу нужно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Укреплять любовью дружбу.</w:t>
      </w:r>
    </w:p>
    <w:p w:rsidR="000F400D" w:rsidRPr="00E33549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Приходите в гости к нам,</w:t>
      </w:r>
    </w:p>
    <w:p w:rsidR="000F400D" w:rsidRDefault="000F400D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Будем рады мы гостям!</w:t>
      </w:r>
    </w:p>
    <w:p w:rsidR="00781450" w:rsidRPr="00781450" w:rsidRDefault="00781450" w:rsidP="00781450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  <w:r w:rsidRPr="00781450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>(появляется Кот)</w:t>
      </w:r>
    </w:p>
    <w:p w:rsidR="00C126B5" w:rsidRPr="00E33549" w:rsidRDefault="00C126B5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P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К</w:t>
      </w:r>
      <w:r w:rsidRP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be-BY"/>
        </w:rPr>
        <w:t>от</w:t>
      </w:r>
      <w:r w:rsidRPr="00E33549">
        <w:rPr>
          <w:rFonts w:ascii="Times New Roman" w:hAnsi="Times New Roman" w:cs="Times New Roman"/>
          <w:b/>
          <w:color w:val="002060"/>
          <w:sz w:val="28"/>
          <w:szCs w:val="28"/>
          <w:lang w:eastAsia="be-BY"/>
        </w:rPr>
        <w:t>: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Мяу…у-у… </w:t>
      </w:r>
      <w:proofErr w:type="gramStart"/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Мяу-у-у</w:t>
      </w:r>
      <w:proofErr w:type="gramEnd"/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…Что я слышу? </w:t>
      </w:r>
      <w:r w:rsidR="00553B35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В гости всех зовут?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Масленицу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гуляем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?</w:t>
      </w:r>
      <w:r w:rsidR="000572FE" w:rsidRPr="00E3354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572FE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Мяу-у-у…</w:t>
      </w:r>
    </w:p>
    <w:p w:rsidR="00C126B5" w:rsidRPr="00E33549" w:rsidRDefault="001374A8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Ведущ</w:t>
      </w:r>
      <w:r w:rsid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ая</w:t>
      </w:r>
      <w:r w:rsidRPr="00E33549">
        <w:rPr>
          <w:rFonts w:ascii="Times New Roman" w:hAnsi="Times New Roman" w:cs="Times New Roman"/>
          <w:b/>
          <w:color w:val="002060"/>
          <w:sz w:val="28"/>
          <w:szCs w:val="28"/>
          <w:lang w:val="ru-RU" w:eastAsia="be-BY"/>
        </w:rPr>
        <w:t>: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Ах</w:t>
      </w:r>
      <w:proofErr w:type="gramStart"/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,</w:t>
      </w:r>
      <w:proofErr w:type="gramEnd"/>
      <w:r w:rsidR="00781450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ты, К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от-котище, длинные усищи</w:t>
      </w:r>
      <w:r w:rsidR="00553B35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,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мягонькие лапки</w:t>
      </w:r>
      <w:r w:rsidR="000C371C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, а на них – царапки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! Про пост </w:t>
      </w:r>
      <w:r w:rsidR="004A6815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не хочешь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слышать, а Масленицу тебе подавай?!</w:t>
      </w:r>
    </w:p>
    <w:p w:rsidR="00F5637E" w:rsidRPr="00E33549" w:rsidRDefault="001374A8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be-BY"/>
        </w:rPr>
        <w:t>Кот</w:t>
      </w:r>
      <w:r w:rsidRPr="00E33549">
        <w:rPr>
          <w:rFonts w:ascii="Times New Roman" w:hAnsi="Times New Roman" w:cs="Times New Roman"/>
          <w:b/>
          <w:color w:val="002060"/>
          <w:sz w:val="28"/>
          <w:szCs w:val="28"/>
          <w:lang w:eastAsia="be-BY"/>
        </w:rPr>
        <w:t>: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(</w:t>
      </w:r>
      <w:r w:rsidRPr="00E33549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>с оправданием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) Так д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о поста уж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совсем мало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осталось –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надо успеть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и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блинками полакомиться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, и </w:t>
      </w:r>
      <w:proofErr w:type="spellStart"/>
      <w:r w:rsidR="00161CAC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сметанкой</w:t>
      </w:r>
      <w:proofErr w:type="spellEnd"/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Pr="00E33549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>(облизывается</w:t>
      </w:r>
      <w:r w:rsidR="00161CAC" w:rsidRPr="00E33549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>, гладит себя по животу).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Мяу-у… мяу-у</w:t>
      </w:r>
      <w:proofErr w:type="gramStart"/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…</w:t>
      </w:r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</w:t>
      </w:r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С</w:t>
      </w:r>
      <w:proofErr w:type="gramEnd"/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ами </w:t>
      </w:r>
      <w:r w:rsidR="004A6815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ведь </w:t>
      </w:r>
      <w:r w:rsidR="00F5637E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говорите:</w:t>
      </w:r>
    </w:p>
    <w:p w:rsidR="00F5637E" w:rsidRPr="00E33549" w:rsidRDefault="00F5637E" w:rsidP="00781450">
      <w:pPr>
        <w:pStyle w:val="a3"/>
        <w:ind w:left="99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Всю неделюшку гуляй,</w:t>
      </w:r>
    </w:p>
    <w:p w:rsidR="00F5637E" w:rsidRPr="00E33549" w:rsidRDefault="00F5637E" w:rsidP="00781450">
      <w:pPr>
        <w:pStyle w:val="a3"/>
        <w:ind w:left="99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Все запасы подъедай.</w:t>
      </w:r>
    </w:p>
    <w:p w:rsidR="00161CAC" w:rsidRPr="000C371C" w:rsidRDefault="001374A8" w:rsidP="00781450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ru-RU" w:eastAsia="be-BY"/>
        </w:rPr>
      </w:pPr>
      <w:r w:rsidRP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Ведущ</w:t>
      </w:r>
      <w:r w:rsid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ая</w:t>
      </w:r>
      <w:r w:rsidRPr="00E33549">
        <w:rPr>
          <w:rFonts w:ascii="Times New Roman" w:hAnsi="Times New Roman" w:cs="Times New Roman"/>
          <w:b/>
          <w:color w:val="002060"/>
          <w:sz w:val="28"/>
          <w:szCs w:val="28"/>
          <w:lang w:val="ru-RU" w:eastAsia="be-BY"/>
        </w:rPr>
        <w:t>: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="00781450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Эх ты, лакомка!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Ну что ж, присоединяйся к ребятам.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="009821A7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="0078145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ru-RU" w:eastAsia="be-BY"/>
        </w:rPr>
        <w:t xml:space="preserve">                    </w:t>
      </w:r>
      <w:r w:rsidR="009821A7" w:rsidRPr="000C371C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eastAsia="be-BY"/>
        </w:rPr>
        <w:t>Группа детей выходит и поет</w:t>
      </w:r>
      <w:r w:rsidR="009821A7" w:rsidRPr="000C371C"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eastAsia="be-BY"/>
        </w:rPr>
        <w:t>:</w:t>
      </w:r>
    </w:p>
    <w:p w:rsidR="000C371C" w:rsidRPr="000C371C" w:rsidRDefault="000C371C" w:rsidP="00E33549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 w:eastAsia="be-BY"/>
        </w:rPr>
      </w:pPr>
    </w:p>
    <w:p w:rsidR="00F5637E" w:rsidRPr="00781450" w:rsidRDefault="00734837" w:rsidP="00E33549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Ой, вставали мы ранешенько,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  <w:t>Умывалися белешенько!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Pr="00781450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lastRenderedPageBreak/>
        <w:t>Припев: (2 раза)</w:t>
      </w:r>
      <w:r w:rsidRPr="00781450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br/>
        <w:t>Пришла к нам Масленица -</w:t>
      </w:r>
      <w:r w:rsidRPr="00781450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br/>
        <w:t>Принесла блины и маслице.</w:t>
      </w:r>
      <w:r w:rsidRPr="00781450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br/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  <w:t>Ой, ребята, собирайтеся,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  <w:t>Во наряды наряжайтеся!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Pr="00781450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>Припев:</w:t>
      </w:r>
      <w:r w:rsidRPr="00781450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br/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  <w:t>Будем вместе хороводы мы водить,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  <w:t>Надо нам еще и зиму проводить!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Pr="00781450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>Припев:</w:t>
      </w:r>
      <w:r w:rsidRPr="00781450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br/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  <w:t xml:space="preserve">Ой, стояли мы у жаркой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у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печи -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  <w:t>Выпекали мы блины и калачи.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Pr="00781450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>Припев:</w:t>
      </w:r>
    </w:p>
    <w:p w:rsidR="00F5637E" w:rsidRPr="00E33549" w:rsidRDefault="00F5637E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4A6815" w:rsidRPr="00E33549" w:rsidRDefault="00F5637E" w:rsidP="00E33549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  <w:r w:rsidRP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Ведущая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: А пока тесто подходит – разомнем-ка наши ноженьки, потанцуем (</w:t>
      </w:r>
      <w:proofErr w:type="spellStart"/>
      <w:r w:rsidRPr="00E33549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>полечку</w:t>
      </w:r>
      <w:proofErr w:type="spellEnd"/>
      <w:r w:rsidRPr="00E33549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>?)</w:t>
      </w:r>
    </w:p>
    <w:p w:rsidR="00734837" w:rsidRPr="00E33549" w:rsidRDefault="00EA1487" w:rsidP="00E33549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 w:eastAsia="be-BY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ru-RU" w:eastAsia="be-BY"/>
        </w:rPr>
        <w:t xml:space="preserve">ВЕСЕЛЫЙ </w:t>
      </w:r>
      <w:r w:rsidR="004A6815" w:rsidRPr="00E33549">
        <w:rPr>
          <w:rFonts w:ascii="Times New Roman" w:hAnsi="Times New Roman" w:cs="Times New Roman"/>
          <w:b/>
          <w:i/>
          <w:color w:val="00B050"/>
          <w:sz w:val="28"/>
          <w:szCs w:val="28"/>
          <w:lang w:val="ru-RU" w:eastAsia="be-BY"/>
        </w:rPr>
        <w:t>НАРОДНЫЙ ТАНЕЦ</w:t>
      </w:r>
      <w:r w:rsidR="00734837" w:rsidRPr="00E33549">
        <w:rPr>
          <w:rFonts w:ascii="Times New Roman" w:hAnsi="Times New Roman" w:cs="Times New Roman"/>
          <w:b/>
          <w:color w:val="00B050"/>
          <w:sz w:val="28"/>
          <w:szCs w:val="28"/>
          <w:lang w:eastAsia="be-BY"/>
        </w:rPr>
        <w:br/>
      </w:r>
    </w:p>
    <w:p w:rsidR="004A6815" w:rsidRPr="00E33549" w:rsidRDefault="004A6815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Ведущая</w:t>
      </w:r>
      <w:r w:rsidRPr="00E33549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Наши ноженьки размяли, хорошо потанцевали!</w:t>
      </w:r>
    </w:p>
    <w:p w:rsidR="00C22DCB" w:rsidRDefault="004A6815" w:rsidP="00C22DCB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C371C">
        <w:rPr>
          <w:rFonts w:ascii="Times New Roman" w:hAnsi="Times New Roman" w:cs="Times New Roman"/>
          <w:color w:val="002060"/>
          <w:sz w:val="28"/>
          <w:szCs w:val="28"/>
          <w:lang w:val="ru-RU"/>
        </w:rPr>
        <w:t>Теперь ручки разомнем:</w:t>
      </w:r>
      <w:r w:rsidR="00C22DCB" w:rsidRPr="00C22DCB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C22DCB">
        <w:rPr>
          <w:rFonts w:ascii="Times New Roman" w:hAnsi="Times New Roman" w:cs="Times New Roman"/>
          <w:color w:val="002060"/>
          <w:sz w:val="28"/>
          <w:szCs w:val="28"/>
          <w:lang w:val="ru-RU"/>
        </w:rPr>
        <w:t>п</w:t>
      </w:r>
      <w:r w:rsidR="00C22DCB" w:rsidRPr="000C371C">
        <w:rPr>
          <w:rFonts w:ascii="Times New Roman" w:hAnsi="Times New Roman" w:cs="Times New Roman"/>
          <w:color w:val="002060"/>
          <w:sz w:val="28"/>
          <w:szCs w:val="28"/>
          <w:lang w:val="ru-RU"/>
        </w:rPr>
        <w:t>оиграем</w:t>
      </w:r>
      <w:r w:rsidR="00C22DCB">
        <w:rPr>
          <w:rFonts w:ascii="Times New Roman" w:hAnsi="Times New Roman" w:cs="Times New Roman"/>
          <w:color w:val="002060"/>
          <w:sz w:val="28"/>
          <w:szCs w:val="28"/>
          <w:lang w:val="ru-RU"/>
        </w:rPr>
        <w:t>!</w:t>
      </w:r>
    </w:p>
    <w:p w:rsidR="004A6815" w:rsidRDefault="00781450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781450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Кот: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И</w:t>
      </w:r>
      <w:r w:rsidR="000C371C" w:rsidRPr="000C371C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споем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!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Мяу-у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, Мяу-у…</w:t>
      </w:r>
    </w:p>
    <w:p w:rsidR="00C22DCB" w:rsidRPr="00E33549" w:rsidRDefault="00C22DCB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4A6815" w:rsidRPr="000C371C" w:rsidRDefault="00C22DCB" w:rsidP="000C371C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 xml:space="preserve">ЛЮБАЯ ПОДВИЖНАЯ </w:t>
      </w:r>
      <w:r w:rsidR="004A6815" w:rsidRPr="000C371C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 xml:space="preserve">ИГРА </w:t>
      </w:r>
      <w:r w:rsidR="00DF5C0F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(СИЛАЧИ, ЗВОНАРИ, РУЧЕЕК…)</w:t>
      </w:r>
      <w:r w:rsidR="00734837" w:rsidRP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br/>
      </w:r>
    </w:p>
    <w:p w:rsidR="00EA1487" w:rsidRDefault="004A6815" w:rsidP="00EA1487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E33549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Кот: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734837" w:rsidRPr="00E33549">
        <w:rPr>
          <w:rFonts w:ascii="Times New Roman" w:hAnsi="Times New Roman" w:cs="Times New Roman"/>
          <w:color w:val="002060"/>
          <w:sz w:val="28"/>
          <w:szCs w:val="28"/>
        </w:rPr>
        <w:t>Ой, хозяюшка, что же ты стоишь?! Ты же тесто для блинков на дрожжах замесила! Как бы твоя квашня по дому не пошла!</w:t>
      </w:r>
      <w:r w:rsidR="00734837" w:rsidRPr="00E33549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A6E30" w:rsidRPr="00E33549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Хозяюшка</w:t>
      </w:r>
      <w:r w:rsidR="00734837" w:rsidRPr="00E3354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:</w:t>
      </w:r>
      <w:r w:rsidR="000C371C">
        <w:rPr>
          <w:rFonts w:ascii="Times New Roman" w:hAnsi="Times New Roman" w:cs="Times New Roman"/>
          <w:color w:val="002060"/>
          <w:sz w:val="28"/>
          <w:szCs w:val="28"/>
        </w:rPr>
        <w:br/>
        <w:t>Ой, и впрямь - что же я стою</w:t>
      </w:r>
      <w:r w:rsidR="000C371C">
        <w:rPr>
          <w:rFonts w:ascii="Times New Roman" w:hAnsi="Times New Roman" w:cs="Times New Roman"/>
          <w:color w:val="002060"/>
          <w:sz w:val="28"/>
          <w:szCs w:val="28"/>
          <w:lang w:val="ru-RU"/>
        </w:rPr>
        <w:t>, р</w:t>
      </w:r>
      <w:r w:rsidR="00734837" w:rsidRPr="00E33549">
        <w:rPr>
          <w:rFonts w:ascii="Times New Roman" w:hAnsi="Times New Roman" w:cs="Times New Roman"/>
          <w:color w:val="002060"/>
          <w:sz w:val="28"/>
          <w:szCs w:val="28"/>
        </w:rPr>
        <w:t xml:space="preserve">азговоры разговариваю! </w:t>
      </w:r>
      <w:r w:rsidR="00EA148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                                                   </w:t>
      </w:r>
      <w:r w:rsidR="00734837" w:rsidRPr="00E33549">
        <w:rPr>
          <w:rFonts w:ascii="Times New Roman" w:hAnsi="Times New Roman" w:cs="Times New Roman"/>
          <w:color w:val="002060"/>
          <w:sz w:val="28"/>
          <w:szCs w:val="28"/>
        </w:rPr>
        <w:t xml:space="preserve">Где моя кадушка? Где </w:t>
      </w:r>
      <w:r w:rsidR="00EA148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же </w:t>
      </w:r>
      <w:r w:rsidR="00734837" w:rsidRPr="00E33549">
        <w:rPr>
          <w:rFonts w:ascii="Times New Roman" w:hAnsi="Times New Roman" w:cs="Times New Roman"/>
          <w:color w:val="002060"/>
          <w:sz w:val="28"/>
          <w:szCs w:val="28"/>
        </w:rPr>
        <w:t>тесто?</w:t>
      </w:r>
      <w:r w:rsidR="00EA1487">
        <w:rPr>
          <w:rFonts w:ascii="Times New Roman" w:hAnsi="Times New Roman" w:cs="Times New Roman"/>
          <w:color w:val="002060"/>
          <w:sz w:val="28"/>
          <w:szCs w:val="28"/>
          <w:lang w:val="ru-RU"/>
        </w:rPr>
        <w:t>..</w:t>
      </w:r>
      <w:r w:rsidR="00734837" w:rsidRPr="00E33549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EA1487">
        <w:rPr>
          <w:rFonts w:ascii="Times New Roman" w:hAnsi="Times New Roman" w:cs="Times New Roman"/>
          <w:color w:val="002060"/>
          <w:sz w:val="28"/>
          <w:szCs w:val="28"/>
          <w:lang w:val="ru-RU"/>
        </w:rPr>
        <w:t>…</w:t>
      </w:r>
      <w:r w:rsidR="00734837" w:rsidRPr="00E33549">
        <w:rPr>
          <w:rFonts w:ascii="Times New Roman" w:hAnsi="Times New Roman" w:cs="Times New Roman"/>
          <w:color w:val="002060"/>
          <w:sz w:val="28"/>
          <w:szCs w:val="28"/>
        </w:rPr>
        <w:t>Ой! В кадушке - мало места!</w:t>
      </w:r>
      <w:r w:rsidR="00734837" w:rsidRPr="00E33549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734837" w:rsidRPr="00E3354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Кот:</w:t>
      </w:r>
      <w:r w:rsidR="00734837" w:rsidRPr="00E3354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br/>
      </w:r>
      <w:r w:rsidR="00734837" w:rsidRPr="00E33549">
        <w:rPr>
          <w:rFonts w:ascii="Times New Roman" w:hAnsi="Times New Roman" w:cs="Times New Roman"/>
          <w:color w:val="002060"/>
          <w:sz w:val="28"/>
          <w:szCs w:val="28"/>
        </w:rPr>
        <w:t>Вылеза</w:t>
      </w:r>
      <w:proofErr w:type="spellStart"/>
      <w:r w:rsidR="008A6E30" w:rsidRPr="00E33549">
        <w:rPr>
          <w:rFonts w:ascii="Times New Roman" w:hAnsi="Times New Roman" w:cs="Times New Roman"/>
          <w:color w:val="002060"/>
          <w:sz w:val="28"/>
          <w:szCs w:val="28"/>
          <w:lang w:val="ru-RU"/>
        </w:rPr>
        <w:t>ет</w:t>
      </w:r>
      <w:proofErr w:type="spellEnd"/>
      <w:r w:rsidRPr="00E3354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/>
        </w:rPr>
        <w:t>в</w:t>
      </w:r>
      <w:r w:rsidR="00734837" w:rsidRPr="00E33549">
        <w:rPr>
          <w:rFonts w:ascii="Times New Roman" w:hAnsi="Times New Roman" w:cs="Times New Roman"/>
          <w:color w:val="002060"/>
          <w:sz w:val="28"/>
          <w:szCs w:val="28"/>
        </w:rPr>
        <w:t>аше тесто!</w:t>
      </w:r>
    </w:p>
    <w:p w:rsidR="008A6E30" w:rsidRPr="000C371C" w:rsidRDefault="00734837" w:rsidP="00EA1487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1708A7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/>
        </w:rPr>
        <w:t xml:space="preserve">                      </w:t>
      </w:r>
      <w:r w:rsidRPr="000C371C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"Тесто" "вылезает из кадушки".</w:t>
      </w:r>
    </w:p>
    <w:p w:rsidR="000C371C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440556" w:rsidRPr="00E33549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Хозяюшка:</w:t>
      </w:r>
      <w:r w:rsidR="00440556" w:rsidRPr="00E33549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</w:t>
      </w:r>
      <w:r w:rsidR="00440556" w:rsidRPr="00E33549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440556" w:rsidRPr="000C371C">
        <w:rPr>
          <w:rFonts w:ascii="Times New Roman" w:hAnsi="Times New Roman" w:cs="Times New Roman"/>
          <w:color w:val="002060"/>
          <w:sz w:val="28"/>
          <w:szCs w:val="28"/>
        </w:rPr>
        <w:t>Тесто, тесто!</w:t>
      </w:r>
      <w:r w:rsidR="00440556" w:rsidRPr="000C371C">
        <w:rPr>
          <w:rFonts w:ascii="Times New Roman" w:hAnsi="Times New Roman" w:cs="Times New Roman"/>
          <w:color w:val="002060"/>
          <w:sz w:val="28"/>
          <w:szCs w:val="28"/>
        </w:rPr>
        <w:br/>
        <w:t>Знай свое место!</w:t>
      </w:r>
    </w:p>
    <w:p w:rsidR="00440556" w:rsidRPr="000C371C" w:rsidRDefault="000C371C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(помогите мне, ребята!)</w:t>
      </w:r>
      <w:r w:rsidR="00440556" w:rsidRPr="000C371C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440556" w:rsidRPr="000C371C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D67CDE">
        <w:rPr>
          <w:rFonts w:ascii="Times New Roman" w:hAnsi="Times New Roman" w:cs="Times New Roman"/>
          <w:i/>
          <w:color w:val="002060"/>
          <w:sz w:val="28"/>
          <w:szCs w:val="28"/>
        </w:rPr>
        <w:t>Крич</w:t>
      </w:r>
      <w:r w:rsidR="00D67CDE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>и</w:t>
      </w:r>
      <w:r w:rsidR="00440556" w:rsidRPr="000C371C">
        <w:rPr>
          <w:rFonts w:ascii="Times New Roman" w:hAnsi="Times New Roman" w:cs="Times New Roman"/>
          <w:i/>
          <w:color w:val="002060"/>
          <w:sz w:val="28"/>
          <w:szCs w:val="28"/>
        </w:rPr>
        <w:t>т вместе с детьми</w:t>
      </w:r>
      <w:r w:rsidR="00440556" w:rsidRPr="000C371C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="00440556" w:rsidRPr="000C371C">
        <w:rPr>
          <w:rFonts w:ascii="Times New Roman" w:hAnsi="Times New Roman" w:cs="Times New Roman"/>
          <w:color w:val="002060"/>
          <w:sz w:val="28"/>
          <w:szCs w:val="28"/>
        </w:rPr>
        <w:lastRenderedPageBreak/>
        <w:t>Тесто, тесто!</w:t>
      </w:r>
      <w:r w:rsidR="00440556" w:rsidRPr="000C371C">
        <w:rPr>
          <w:rFonts w:ascii="Times New Roman" w:hAnsi="Times New Roman" w:cs="Times New Roman"/>
          <w:color w:val="002060"/>
          <w:sz w:val="28"/>
          <w:szCs w:val="28"/>
        </w:rPr>
        <w:br/>
        <w:t>Знай свое место!</w:t>
      </w:r>
    </w:p>
    <w:p w:rsidR="00E03584" w:rsidRDefault="00734837" w:rsidP="00C22DCB">
      <w:pPr>
        <w:pStyle w:val="a3"/>
        <w:ind w:right="-426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C371C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0C371C" w:rsidRP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Хозяюшка:</w:t>
      </w:r>
      <w:r w:rsidR="000C371C" w:rsidRPr="000C371C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</w:t>
      </w:r>
      <w:r w:rsidR="000C371C" w:rsidRPr="000C371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0C371C">
        <w:rPr>
          <w:rFonts w:ascii="Times New Roman" w:hAnsi="Times New Roman" w:cs="Times New Roman"/>
          <w:color w:val="002060"/>
          <w:sz w:val="28"/>
          <w:szCs w:val="28"/>
        </w:rPr>
        <w:t>Эх, хорошее тесто получается</w:t>
      </w:r>
      <w:r w:rsidR="004A6815" w:rsidRPr="000C371C">
        <w:rPr>
          <w:rFonts w:ascii="Times New Roman" w:hAnsi="Times New Roman" w:cs="Times New Roman"/>
          <w:color w:val="002060"/>
          <w:sz w:val="28"/>
          <w:szCs w:val="28"/>
        </w:rPr>
        <w:t xml:space="preserve">! </w:t>
      </w:r>
      <w:r w:rsidR="00C22DCB">
        <w:rPr>
          <w:rFonts w:ascii="Times New Roman" w:hAnsi="Times New Roman" w:cs="Times New Roman"/>
          <w:color w:val="002060"/>
          <w:sz w:val="28"/>
          <w:szCs w:val="28"/>
          <w:lang w:val="ru-RU"/>
        </w:rPr>
        <w:t>И так</w:t>
      </w:r>
      <w:r w:rsidR="004A6815" w:rsidRPr="000C371C">
        <w:rPr>
          <w:rFonts w:ascii="Times New Roman" w:hAnsi="Times New Roman" w:cs="Times New Roman"/>
          <w:color w:val="002060"/>
          <w:sz w:val="28"/>
          <w:szCs w:val="28"/>
        </w:rPr>
        <w:t xml:space="preserve"> жарко от печи! В</w:t>
      </w:r>
      <w:r w:rsidRPr="000C371C">
        <w:rPr>
          <w:rFonts w:ascii="Times New Roman" w:hAnsi="Times New Roman" w:cs="Times New Roman"/>
          <w:color w:val="002060"/>
          <w:sz w:val="28"/>
          <w:szCs w:val="28"/>
        </w:rPr>
        <w:t>сегда бы так - а то зима!.. Холодище! Снежище… Надоело, ребята?</w:t>
      </w:r>
      <w:r w:rsidRPr="000C371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Дети (и зрители)</w:t>
      </w:r>
      <w:r w:rsidR="000C371C" w:rsidRPr="000C371C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0C371C">
        <w:rPr>
          <w:rFonts w:ascii="Times New Roman" w:hAnsi="Times New Roman" w:cs="Times New Roman"/>
          <w:color w:val="002060"/>
          <w:sz w:val="28"/>
          <w:szCs w:val="28"/>
        </w:rPr>
        <w:br/>
        <w:t>Надоело!</w:t>
      </w:r>
      <w:r w:rsidRPr="000C371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0C371C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4A6815" w:rsidRPr="000C371C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/>
        </w:rPr>
        <w:t>П</w:t>
      </w:r>
      <w:r w:rsidR="00EA1487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од музыку,</w:t>
      </w:r>
      <w:r w:rsidR="00C22DCB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/>
        </w:rPr>
        <w:t xml:space="preserve"> танцуя,</w:t>
      </w:r>
      <w:r w:rsidRPr="000C371C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 xml:space="preserve"> в зал входит Зима (девочка в костюме зимы),</w:t>
      </w:r>
      <w:r w:rsidR="004A6815" w:rsidRPr="000C371C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 xml:space="preserve"> шествует мимо зрителей, ворчит</w:t>
      </w:r>
      <w:r w:rsidR="004A6815" w:rsidRPr="000C371C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/>
        </w:rPr>
        <w:t>:</w:t>
      </w:r>
      <w:r w:rsidRPr="000C371C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br/>
      </w:r>
      <w:r w:rsidRPr="000C371C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4A6815" w:rsidRPr="000C371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Зима:</w:t>
      </w:r>
      <w:r w:rsidR="004A6815" w:rsidRPr="000C371C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</w:t>
      </w:r>
      <w:r w:rsidRPr="000C371C">
        <w:rPr>
          <w:rFonts w:ascii="Times New Roman" w:hAnsi="Times New Roman" w:cs="Times New Roman"/>
          <w:color w:val="002060"/>
          <w:sz w:val="28"/>
          <w:szCs w:val="28"/>
        </w:rPr>
        <w:t xml:space="preserve">Слышу, слышу - меня, Зимушку, </w:t>
      </w:r>
      <w:proofErr w:type="spellStart"/>
      <w:r w:rsidR="004A6815" w:rsidRPr="000C371C">
        <w:rPr>
          <w:rFonts w:ascii="Times New Roman" w:hAnsi="Times New Roman" w:cs="Times New Roman"/>
          <w:color w:val="002060"/>
          <w:sz w:val="28"/>
          <w:szCs w:val="28"/>
          <w:lang w:val="ru-RU"/>
        </w:rPr>
        <w:t>вс</w:t>
      </w:r>
      <w:proofErr w:type="spellEnd"/>
      <w:r w:rsidRPr="000C371C">
        <w:rPr>
          <w:rFonts w:ascii="Times New Roman" w:hAnsi="Times New Roman" w:cs="Times New Roman"/>
          <w:color w:val="002060"/>
          <w:sz w:val="28"/>
          <w:szCs w:val="28"/>
        </w:rPr>
        <w:t xml:space="preserve">поминаете. Да не добрым словом! </w:t>
      </w:r>
      <w:r w:rsidR="00C22DCB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  </w:t>
      </w:r>
      <w:r w:rsidRPr="000C371C">
        <w:rPr>
          <w:rFonts w:ascii="Times New Roman" w:hAnsi="Times New Roman" w:cs="Times New Roman"/>
          <w:color w:val="002060"/>
          <w:sz w:val="28"/>
          <w:szCs w:val="28"/>
        </w:rPr>
        <w:t>Что, надоела вам я, Зима?</w:t>
      </w:r>
      <w:r w:rsidR="00C22DCB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440556" w:rsidRPr="000C371C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(….) </w:t>
      </w:r>
      <w:r w:rsidRPr="000C371C">
        <w:rPr>
          <w:rFonts w:ascii="Times New Roman" w:hAnsi="Times New Roman" w:cs="Times New Roman"/>
          <w:color w:val="002060"/>
          <w:sz w:val="28"/>
          <w:szCs w:val="28"/>
        </w:rPr>
        <w:t>А забыли забавы веселые зимние? На санках катались? (</w:t>
      </w:r>
      <w:r w:rsidR="00440556" w:rsidRPr="000C371C">
        <w:rPr>
          <w:rFonts w:ascii="Times New Roman" w:hAnsi="Times New Roman" w:cs="Times New Roman"/>
          <w:color w:val="002060"/>
          <w:sz w:val="28"/>
          <w:szCs w:val="28"/>
          <w:lang w:val="ru-RU"/>
        </w:rPr>
        <w:t>–</w:t>
      </w:r>
      <w:r w:rsidRPr="000C371C">
        <w:rPr>
          <w:rFonts w:ascii="Times New Roman" w:hAnsi="Times New Roman" w:cs="Times New Roman"/>
          <w:color w:val="002060"/>
          <w:sz w:val="28"/>
          <w:szCs w:val="28"/>
        </w:rPr>
        <w:t xml:space="preserve">Да!)На лыжах? </w:t>
      </w:r>
      <w:r w:rsidR="00440556" w:rsidRPr="000C371C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440556" w:rsidRPr="000C371C">
        <w:rPr>
          <w:rFonts w:ascii="Times New Roman" w:hAnsi="Times New Roman" w:cs="Times New Roman"/>
          <w:color w:val="002060"/>
          <w:sz w:val="28"/>
          <w:szCs w:val="28"/>
          <w:lang w:val="ru-RU"/>
        </w:rPr>
        <w:t>–</w:t>
      </w:r>
      <w:r w:rsidR="00440556" w:rsidRPr="000C371C">
        <w:rPr>
          <w:rFonts w:ascii="Times New Roman" w:hAnsi="Times New Roman" w:cs="Times New Roman"/>
          <w:color w:val="002060"/>
          <w:sz w:val="28"/>
          <w:szCs w:val="28"/>
        </w:rPr>
        <w:t>Да!)</w:t>
      </w:r>
      <w:r w:rsidR="00C22DCB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0C371C">
        <w:rPr>
          <w:rFonts w:ascii="Times New Roman" w:hAnsi="Times New Roman" w:cs="Times New Roman"/>
          <w:color w:val="002060"/>
          <w:sz w:val="28"/>
          <w:szCs w:val="28"/>
        </w:rPr>
        <w:t>А праздники зимние встречали?</w:t>
      </w:r>
      <w:r w:rsidR="00440556" w:rsidRPr="000C371C">
        <w:rPr>
          <w:rFonts w:ascii="Times New Roman" w:hAnsi="Times New Roman" w:cs="Times New Roman"/>
          <w:color w:val="002060"/>
          <w:sz w:val="28"/>
          <w:szCs w:val="28"/>
        </w:rPr>
        <w:t xml:space="preserve"> Новый год… Рождество...</w:t>
      </w:r>
      <w:r w:rsidR="00440556" w:rsidRPr="000C371C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440556" w:rsidRPr="000C371C">
        <w:rPr>
          <w:rFonts w:ascii="Times New Roman" w:hAnsi="Times New Roman" w:cs="Times New Roman"/>
          <w:color w:val="002060"/>
          <w:sz w:val="28"/>
          <w:szCs w:val="28"/>
        </w:rPr>
        <w:t xml:space="preserve"> (–Да!)</w:t>
      </w:r>
      <w:r w:rsidR="00C22DCB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0C371C">
        <w:rPr>
          <w:rFonts w:ascii="Times New Roman" w:hAnsi="Times New Roman" w:cs="Times New Roman"/>
          <w:color w:val="002060"/>
          <w:sz w:val="28"/>
          <w:szCs w:val="28"/>
        </w:rPr>
        <w:t>И что, плохо было?</w:t>
      </w:r>
      <w:r w:rsid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</w:p>
    <w:p w:rsidR="00E03584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E0358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Дети</w:t>
      </w:r>
      <w:r w:rsidRPr="000C371C">
        <w:rPr>
          <w:rFonts w:ascii="Times New Roman" w:hAnsi="Times New Roman" w:cs="Times New Roman"/>
          <w:color w:val="002060"/>
          <w:sz w:val="28"/>
          <w:szCs w:val="28"/>
        </w:rPr>
        <w:t>: Не-еет…</w:t>
      </w:r>
    </w:p>
    <w:p w:rsidR="00C22DCB" w:rsidRDefault="00734837" w:rsidP="00C22DCB">
      <w:pPr>
        <w:pStyle w:val="a3"/>
        <w:ind w:right="142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C371C">
        <w:br/>
      </w:r>
      <w:r w:rsidRPr="00C22DC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Ведущая: </w:t>
      </w:r>
      <w:r w:rsidRPr="00C22DCB">
        <w:rPr>
          <w:rFonts w:ascii="Times New Roman" w:hAnsi="Times New Roman" w:cs="Times New Roman"/>
          <w:color w:val="002060"/>
          <w:sz w:val="28"/>
          <w:szCs w:val="28"/>
        </w:rPr>
        <w:t>Ты, Зима, не обижайся! Мы тебя любим, просто всему свой черед: тебе - за море уходить, Весне – землю отогревать, людям - к празднику Великому</w:t>
      </w:r>
      <w:r w:rsidR="00C22DCB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C22DCB">
        <w:rPr>
          <w:rFonts w:ascii="Times New Roman" w:hAnsi="Times New Roman" w:cs="Times New Roman"/>
          <w:color w:val="002060"/>
          <w:sz w:val="28"/>
          <w:szCs w:val="28"/>
        </w:rPr>
        <w:t>готовиться!</w:t>
      </w:r>
      <w:r w:rsidRPr="00C22DCB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22DC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Зима:</w:t>
      </w:r>
      <w:r w:rsidRPr="00C22DCB">
        <w:rPr>
          <w:rFonts w:ascii="Times New Roman" w:hAnsi="Times New Roman" w:cs="Times New Roman"/>
          <w:color w:val="002060"/>
          <w:sz w:val="28"/>
          <w:szCs w:val="28"/>
        </w:rPr>
        <w:t xml:space="preserve"> Да всё я понимаю. Так ведь Богом природа устроена, что должна я дорогу Весне уступать. </w:t>
      </w:r>
      <w:r w:rsidR="00C22DCB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Приходится смиряться! </w:t>
      </w:r>
    </w:p>
    <w:p w:rsidR="00734837" w:rsidRPr="00C22DCB" w:rsidRDefault="00734837" w:rsidP="00C22DCB">
      <w:pPr>
        <w:pStyle w:val="a3"/>
        <w:ind w:right="142"/>
        <w:rPr>
          <w:rFonts w:ascii="Times New Roman" w:hAnsi="Times New Roman" w:cs="Times New Roman"/>
          <w:color w:val="002060"/>
          <w:sz w:val="28"/>
          <w:szCs w:val="28"/>
        </w:rPr>
      </w:pPr>
      <w:r w:rsidRPr="00C22DCB">
        <w:rPr>
          <w:rFonts w:ascii="Times New Roman" w:hAnsi="Times New Roman" w:cs="Times New Roman"/>
          <w:color w:val="002060"/>
          <w:sz w:val="28"/>
          <w:szCs w:val="28"/>
        </w:rPr>
        <w:t>А давайте-ка</w:t>
      </w:r>
      <w:r w:rsidR="00EA148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, ребятки, </w:t>
      </w:r>
      <w:r w:rsidRPr="00C22DCB">
        <w:rPr>
          <w:rFonts w:ascii="Times New Roman" w:hAnsi="Times New Roman" w:cs="Times New Roman"/>
          <w:color w:val="002060"/>
          <w:sz w:val="28"/>
          <w:szCs w:val="28"/>
        </w:rPr>
        <w:t>на прощание со мной в снежки поиграем?</w:t>
      </w:r>
    </w:p>
    <w:p w:rsidR="00734837" w:rsidRPr="00C22DCB" w:rsidRDefault="00734837" w:rsidP="00C22DCB">
      <w:pPr>
        <w:pStyle w:val="a3"/>
        <w:ind w:right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22DC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Ведущая</w:t>
      </w:r>
      <w:r w:rsidRPr="00C22DCB">
        <w:rPr>
          <w:rFonts w:ascii="Times New Roman" w:hAnsi="Times New Roman" w:cs="Times New Roman"/>
          <w:color w:val="002060"/>
          <w:sz w:val="28"/>
          <w:szCs w:val="28"/>
        </w:rPr>
        <w:t>: Поиграем!</w:t>
      </w:r>
    </w:p>
    <w:p w:rsidR="00734837" w:rsidRPr="00E33549" w:rsidRDefault="00734837" w:rsidP="00E33549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</w:pPr>
      <w:r w:rsidRPr="00E33549">
        <w:rPr>
          <w:rFonts w:ascii="Times New Roman" w:hAnsi="Times New Roman" w:cs="Times New Roman"/>
          <w:b/>
          <w:color w:val="00B050"/>
          <w:sz w:val="28"/>
          <w:szCs w:val="28"/>
        </w:rPr>
        <w:t>ИГРА СНЕЖКИ</w:t>
      </w:r>
    </w:p>
    <w:p w:rsidR="00440556" w:rsidRPr="00E33549" w:rsidRDefault="00440556" w:rsidP="00E3354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34837" w:rsidRPr="00E03584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0358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Зима:</w:t>
      </w:r>
      <w:r w:rsidRPr="00E03584">
        <w:rPr>
          <w:rFonts w:ascii="Times New Roman" w:hAnsi="Times New Roman" w:cs="Times New Roman"/>
          <w:color w:val="002060"/>
          <w:sz w:val="28"/>
          <w:szCs w:val="28"/>
        </w:rPr>
        <w:t xml:space="preserve"> Ну, прощайте, ребятишки! С миром ухожу. С миром оставайтесь!</w:t>
      </w:r>
    </w:p>
    <w:p w:rsidR="00734837" w:rsidRPr="00E03584" w:rsidRDefault="00734837" w:rsidP="00E33549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03584">
        <w:rPr>
          <w:rFonts w:ascii="Times New Roman" w:hAnsi="Times New Roman" w:cs="Times New Roman"/>
          <w:i/>
          <w:color w:val="002060"/>
          <w:sz w:val="28"/>
          <w:szCs w:val="28"/>
        </w:rPr>
        <w:t>Дети и ведущий прощально машут Зиме руками.</w:t>
      </w:r>
    </w:p>
    <w:p w:rsidR="00E03584" w:rsidRPr="00E03584" w:rsidRDefault="00734837" w:rsidP="00E33549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</w:pPr>
      <w:r w:rsidRPr="00E03584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0358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Ведущая</w:t>
      </w:r>
      <w:r w:rsidRPr="00E03584">
        <w:rPr>
          <w:rFonts w:ascii="Times New Roman" w:hAnsi="Times New Roman" w:cs="Times New Roman"/>
          <w:color w:val="002060"/>
          <w:sz w:val="28"/>
          <w:szCs w:val="28"/>
        </w:rPr>
        <w:t>: Ну, что ж, дети, теперь будем Весну ждать!</w:t>
      </w:r>
      <w:r w:rsidRPr="00E03584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E03584" w:rsidRPr="00E0358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Дети:</w:t>
      </w:r>
    </w:p>
    <w:p w:rsidR="00734837" w:rsidRPr="00E03584" w:rsidRDefault="00C22DCB" w:rsidP="00C22DCB">
      <w:pPr>
        <w:pStyle w:val="a3"/>
        <w:ind w:left="-142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="00E03584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="00E03584" w:rsidRPr="00E03584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t>Весна! Приходи!</w:t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E03584" w:rsidRP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</w:t>
      </w:r>
      <w:r w:rsidR="00E03584" w:rsidRP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t>Землю ото сна буди!</w:t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440556" w:rsidRP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E03584" w:rsidRP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–</w:t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t>Приходи, Весна, с радостью,</w:t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E03584" w:rsidRP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E03584" w:rsidRP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</w:t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t>Приходи с Божьей милостью:</w:t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– </w:t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t>Да с подснежником-цветком,</w:t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</w:t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t>Да с румяным пирожком!</w:t>
      </w:r>
    </w:p>
    <w:p w:rsidR="00734837" w:rsidRPr="00E03584" w:rsidRDefault="00E03584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– </w:t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t>С Пасхой красной приходи!</w:t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93661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</w:t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t>Землю ото сна буди!</w:t>
      </w:r>
    </w:p>
    <w:p w:rsidR="00734837" w:rsidRPr="00E03584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03584" w:rsidRPr="00E03584" w:rsidRDefault="000F400D" w:rsidP="00C22DCB">
      <w:pPr>
        <w:pStyle w:val="a3"/>
        <w:ind w:right="-141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E0358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</w:t>
      </w:r>
      <w:r w:rsidR="00734837" w:rsidRPr="00E0358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от:</w:t>
      </w:r>
      <w:r w:rsidR="00734837" w:rsidRPr="00E0358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br/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t>Ой, из квашни сбежало тесто! Опять оно своё забыло место</w:t>
      </w:r>
      <w:r w:rsidR="00E03584" w:rsidRP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>!Ребята, помогайте!</w:t>
      </w:r>
    </w:p>
    <w:p w:rsidR="00440556" w:rsidRPr="00E33549" w:rsidRDefault="00E03584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E0358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Дети:</w:t>
      </w:r>
      <w:r w:rsidR="00734837" w:rsidRPr="00E0358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br/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t>Тесто, тесто!</w:t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lastRenderedPageBreak/>
        <w:t>Знай свое место!</w:t>
      </w:r>
      <w:r w:rsidR="00734837" w:rsidRPr="00E03584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440556" w:rsidRPr="00E0358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Хозяюшка</w:t>
      </w:r>
      <w:r w:rsidR="00440556" w:rsidRPr="00E03584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440556" w:rsidRP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440556" w:rsidRPr="00E03584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440556" w:rsidRPr="00E33549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Ох, моя </w:t>
      </w:r>
      <w:r w:rsidR="00440556" w:rsidRPr="00E33549">
        <w:rPr>
          <w:rFonts w:ascii="Times New Roman" w:hAnsi="Times New Roman" w:cs="Times New Roman"/>
          <w:color w:val="002060"/>
          <w:sz w:val="28"/>
          <w:szCs w:val="28"/>
        </w:rPr>
        <w:t>квашня</w:t>
      </w:r>
      <w:r w:rsidR="00440556" w:rsidRPr="00E33549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440556" w:rsidRPr="00E33549">
        <w:rPr>
          <w:rFonts w:ascii="Times New Roman" w:hAnsi="Times New Roman" w:cs="Times New Roman"/>
          <w:color w:val="002060"/>
          <w:sz w:val="28"/>
          <w:szCs w:val="28"/>
        </w:rPr>
        <w:br/>
        <w:t>По избе пошла!</w:t>
      </w:r>
    </w:p>
    <w:p w:rsidR="00440556" w:rsidRPr="00E33549" w:rsidRDefault="00440556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E03584" w:rsidRDefault="00440556" w:rsidP="00E03584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E33549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ПЕСНЯ «А у нас квашня по избе пошла»</w:t>
      </w:r>
    </w:p>
    <w:p w:rsidR="00734837" w:rsidRPr="00E03584" w:rsidRDefault="00E03584" w:rsidP="00E03584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</w:pPr>
      <w:r w:rsidRPr="00E0358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Х</w:t>
      </w:r>
      <w:r w:rsidR="00440556" w:rsidRPr="00E0358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озяюшка:</w:t>
      </w:r>
    </w:p>
    <w:p w:rsidR="00440556" w:rsidRPr="00E03584" w:rsidRDefault="00440556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>Вот блинов я напекла</w:t>
      </w:r>
      <w:r w:rsid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>, напекла.</w:t>
      </w:r>
    </w:p>
    <w:p w:rsidR="00440556" w:rsidRPr="00E03584" w:rsidRDefault="00440556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>И вам, детишки, принесла</w:t>
      </w:r>
      <w:r w:rsid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>, принесла</w:t>
      </w:r>
      <w:r w:rsidRP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>!</w:t>
      </w:r>
    </w:p>
    <w:p w:rsidR="00440556" w:rsidRPr="00E03584" w:rsidRDefault="00440556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>Угощайтесь, не ленитесь,</w:t>
      </w:r>
    </w:p>
    <w:p w:rsidR="00440556" w:rsidRDefault="00440556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E03584">
        <w:rPr>
          <w:rFonts w:ascii="Times New Roman" w:hAnsi="Times New Roman" w:cs="Times New Roman"/>
          <w:color w:val="002060"/>
          <w:sz w:val="28"/>
          <w:szCs w:val="28"/>
          <w:lang w:val="ru-RU"/>
        </w:rPr>
        <w:t>Пойте песни, веселитесь!</w:t>
      </w:r>
    </w:p>
    <w:p w:rsidR="00122631" w:rsidRPr="00E03584" w:rsidRDefault="00122631" w:rsidP="00E33549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/>
        </w:rPr>
      </w:pPr>
      <w:proofErr w:type="gramStart"/>
      <w:r w:rsidRPr="00E03584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 xml:space="preserve">(проходит </w:t>
      </w:r>
      <w:r w:rsidR="00C22DCB" w:rsidRPr="00E03584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 xml:space="preserve">с горкой блинов </w:t>
      </w:r>
      <w:r w:rsidRPr="00E03584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>мимо детей, а дети делают вид, что берут и едят.</w:t>
      </w:r>
      <w:proofErr w:type="gramEnd"/>
      <w:r w:rsidRPr="00E03584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/>
        </w:rPr>
        <w:t xml:space="preserve"> Затем исполняют песню «Мы давно блинов не ели…»</w:t>
      </w:r>
    </w:p>
    <w:p w:rsidR="00122631" w:rsidRPr="00E33549" w:rsidRDefault="00C22DCB" w:rsidP="00E33549">
      <w:pPr>
        <w:pStyle w:val="a3"/>
        <w:jc w:val="center"/>
        <w:rPr>
          <w:rFonts w:ascii="Times New Roman" w:hAnsi="Times New Roman" w:cs="Times New Roman"/>
          <w:color w:val="00B050"/>
          <w:sz w:val="28"/>
          <w:szCs w:val="28"/>
          <w:u w:val="single"/>
          <w:lang w:val="ru-RU" w:eastAsia="be-BY"/>
        </w:rPr>
      </w:pPr>
      <w:r>
        <w:rPr>
          <w:rFonts w:ascii="Times New Roman" w:hAnsi="Times New Roman" w:cs="Times New Roman"/>
          <w:color w:val="00B050"/>
          <w:sz w:val="28"/>
          <w:szCs w:val="28"/>
          <w:u w:val="single"/>
          <w:lang w:val="ru-RU" w:eastAsia="be-BY"/>
        </w:rPr>
        <w:t xml:space="preserve"> </w:t>
      </w:r>
    </w:p>
    <w:p w:rsidR="00122631" w:rsidRPr="00E03584" w:rsidRDefault="00E03584" w:rsidP="00E33549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</w:pPr>
      <w:r w:rsidRPr="00E03584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>ПЕСНЯ «МЫ ДАВНО БЛИНОВ НЕ ЕЛИ»</w:t>
      </w:r>
    </w:p>
    <w:p w:rsidR="00734837" w:rsidRPr="00E03584" w:rsidRDefault="00E03584" w:rsidP="00C22DCB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/>
        </w:rPr>
      </w:pPr>
      <w:r w:rsidRPr="00E03584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/>
        </w:rPr>
        <w:t>Затем н</w:t>
      </w:r>
      <w:r w:rsidR="00122631" w:rsidRPr="00E03584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/>
        </w:rPr>
        <w:t xml:space="preserve">есколько ребят и девочек </w:t>
      </w:r>
      <w:r w:rsidR="00734837" w:rsidRPr="00E03584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/>
        </w:rPr>
        <w:t>поют частушки под любой частушечный напев и пританцовывают.</w:t>
      </w:r>
    </w:p>
    <w:p w:rsidR="00440556" w:rsidRPr="00E03584" w:rsidRDefault="00440556" w:rsidP="00E33549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/>
        </w:rPr>
      </w:pPr>
    </w:p>
    <w:p w:rsidR="00734837" w:rsidRPr="00E33549" w:rsidRDefault="00734837" w:rsidP="00C22DC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val="ru-RU"/>
        </w:rPr>
        <w:t>Ох, наелись мы блинов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val="ru-RU"/>
        </w:rPr>
        <w:t>С простоквашею.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val="ru-RU"/>
        </w:rPr>
        <w:t>А теперь для вас споем,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val="ru-RU"/>
        </w:rPr>
        <w:t>Да и спляшем мы.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734837" w:rsidRPr="00E33549" w:rsidRDefault="00734837" w:rsidP="00C22DC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Эх,  топни  нога,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Топни  правенькая.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Я  плясать  пошла,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Хоть  и маленькая.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</w:p>
    <w:p w:rsidR="00734837" w:rsidRPr="00E33549" w:rsidRDefault="00734837" w:rsidP="00C22DC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Уж  я топну ногой,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Да  притопну другой.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Выходи  ко мне</w:t>
      </w:r>
      <w:r w:rsidR="00C22DC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,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(Серёжа), 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Попляши-ка ты  со мной.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</w:p>
    <w:p w:rsidR="00734837" w:rsidRPr="00E33549" w:rsidRDefault="00734837" w:rsidP="00C22DC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Я  плясала  в  три  ноги,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Потеряла  сапоги,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Оглянулася  назад —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Сапоги мои лежат.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734837" w:rsidRPr="00E33549" w:rsidRDefault="00734837" w:rsidP="00C22DC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П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оп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ляши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,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 (Андрей),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Не  жалей лаптей.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Сходим, лыка  надерём —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Лапти  новые  сплетём.</w:t>
      </w:r>
    </w:p>
    <w:p w:rsidR="00734837" w:rsidRPr="00E33549" w:rsidRDefault="00734837" w:rsidP="00C22DC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Встал  наш  (Ваня)  на  носок,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А потом на  пятку 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lastRenderedPageBreak/>
        <w:t xml:space="preserve">Стал  он  </w:t>
      </w:r>
      <w:proofErr w:type="spellStart"/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полечку</w:t>
      </w:r>
      <w:proofErr w:type="spellEnd"/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 плясать,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А потом</w:t>
      </w:r>
      <w:r w:rsidR="00C22DC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–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вприсядку.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1708A7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be-BY"/>
        </w:rPr>
        <w:t>Все: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 Всё!</w:t>
      </w:r>
    </w:p>
    <w:p w:rsidR="00734837" w:rsidRPr="00E33549" w:rsidRDefault="00734837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122631" w:rsidRPr="00E03584" w:rsidRDefault="00734837" w:rsidP="00E33549">
      <w:pPr>
        <w:pStyle w:val="a3"/>
        <w:rPr>
          <w:rFonts w:ascii="Times New Roman" w:hAnsi="Times New Roman" w:cs="Times New Roman"/>
          <w:i/>
          <w:color w:val="002060"/>
          <w:sz w:val="24"/>
          <w:szCs w:val="24"/>
          <w:u w:val="single"/>
          <w:lang w:val="ru-RU" w:eastAsia="be-BY"/>
        </w:rPr>
      </w:pPr>
      <w:r w:rsidRPr="00E03584">
        <w:rPr>
          <w:rFonts w:ascii="Times New Roman" w:hAnsi="Times New Roman" w:cs="Times New Roman"/>
          <w:color w:val="002060"/>
          <w:sz w:val="24"/>
          <w:szCs w:val="24"/>
          <w:u w:val="single"/>
          <w:lang w:eastAsia="be-BY"/>
        </w:rPr>
        <w:t>Припев</w:t>
      </w:r>
      <w:r w:rsidRPr="00E03584">
        <w:rPr>
          <w:rFonts w:ascii="Times New Roman" w:hAnsi="Times New Roman" w:cs="Times New Roman"/>
          <w:i/>
          <w:color w:val="002060"/>
          <w:sz w:val="24"/>
          <w:szCs w:val="24"/>
          <w:u w:val="single"/>
          <w:lang w:eastAsia="be-BY"/>
        </w:rPr>
        <w:t xml:space="preserve">: (в м е с те — м альчики  вприсядку,  девочки — </w:t>
      </w:r>
      <w:r w:rsidR="00122631" w:rsidRPr="00E03584">
        <w:rPr>
          <w:rFonts w:ascii="Times New Roman" w:hAnsi="Times New Roman" w:cs="Times New Roman"/>
          <w:i/>
          <w:color w:val="002060"/>
          <w:sz w:val="24"/>
          <w:szCs w:val="24"/>
          <w:u w:val="single"/>
          <w:lang w:eastAsia="be-BY"/>
        </w:rPr>
        <w:t>движение  ногой— п р и то п )</w:t>
      </w:r>
    </w:p>
    <w:p w:rsidR="00122631" w:rsidRPr="00E33549" w:rsidRDefault="00122631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122631" w:rsidRPr="00E33549" w:rsidRDefault="00122631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0358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Ведущая: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А вот и </w:t>
      </w:r>
      <w:proofErr w:type="gramStart"/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Весна-красна</w:t>
      </w:r>
      <w:proofErr w:type="gramEnd"/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!</w:t>
      </w:r>
    </w:p>
    <w:p w:rsidR="00122631" w:rsidRPr="00E33549" w:rsidRDefault="00122631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E03584" w:rsidRDefault="00122631" w:rsidP="00E03584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 w:eastAsia="be-BY"/>
        </w:rPr>
      </w:pPr>
      <w:r w:rsidRPr="00E33549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>З</w:t>
      </w:r>
      <w:r w:rsidR="00D641CF" w:rsidRPr="00E33549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eastAsia="be-BY"/>
        </w:rPr>
        <w:t>вучит музыка - танец Весны. Весна входит, танцует</w:t>
      </w:r>
      <w:r w:rsidR="00E03584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>.</w:t>
      </w:r>
      <w:r w:rsidR="00D641CF" w:rsidRPr="00E33549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eastAsia="be-BY"/>
        </w:rPr>
        <w:t xml:space="preserve"> Кланяется.</w:t>
      </w:r>
    </w:p>
    <w:p w:rsidR="001B1811" w:rsidRDefault="00D641CF" w:rsidP="00E03584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eastAsia="be-BY"/>
        </w:rPr>
        <w:br/>
      </w:r>
      <w:r w:rsidR="00E03584" w:rsidRPr="00E0358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Ведущая:</w:t>
      </w:r>
      <w:r w:rsidR="00E03584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З</w:t>
      </w:r>
      <w:r w:rsidR="00E03584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дравствуй, Весна-матушка!</w:t>
      </w:r>
      <w:r w:rsidR="00E03584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  <w:t>С чем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, красавица, к нам пожаловала?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Pr="00E33549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be-BY"/>
        </w:rPr>
        <w:t>Весна</w:t>
      </w:r>
      <w:r w:rsidRPr="00E33549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be-BY"/>
        </w:rPr>
        <w:br/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К земле - с теплом!</w:t>
      </w:r>
      <w:r w:rsidR="00E03584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  <w:t>К полям - с зерном!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  <w:t>К домам - с добром!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  <w:t>Да с Великим постом!</w:t>
      </w:r>
    </w:p>
    <w:p w:rsidR="00122631" w:rsidRPr="00C22DCB" w:rsidRDefault="00C22DCB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C22DCB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Ведущая:</w:t>
      </w: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Ты права</w:t>
      </w:r>
      <w:r w:rsidRPr="00C22DC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, Весна, н</w:t>
      </w:r>
      <w:r w:rsidR="002A7A4B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е вс</w:t>
      </w:r>
      <w:r w:rsid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ё</w:t>
      </w:r>
      <w:r w:rsidR="00D641CF" w:rsidRPr="00C22DCB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</w:t>
      </w:r>
      <w:r w:rsidRPr="00C22DC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нам </w:t>
      </w:r>
      <w:r w:rsidR="00D641CF" w:rsidRPr="00C22DCB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Масленицу гулять - вот и Великий пост настает!</w:t>
      </w:r>
    </w:p>
    <w:p w:rsidR="00A038A7" w:rsidRPr="00A038A7" w:rsidRDefault="00D641CF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u w:val="single"/>
          <w:lang w:val="ru-RU" w:eastAsia="be-BY"/>
        </w:rPr>
      </w:pPr>
      <w:r w:rsidRPr="00E03584">
        <w:rPr>
          <w:rFonts w:ascii="Times New Roman" w:hAnsi="Times New Roman" w:cs="Times New Roman"/>
          <w:color w:val="002060"/>
          <w:sz w:val="28"/>
          <w:szCs w:val="28"/>
          <w:highlight w:val="yellow"/>
          <w:lang w:eastAsia="be-BY"/>
        </w:rPr>
        <w:br/>
      </w:r>
      <w:r w:rsidR="00C22DCB" w:rsidRPr="00A038A7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Весна:</w:t>
      </w:r>
      <w:r w:rsidR="00C22DCB" w:rsidRPr="00A038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А скажите-ка,</w:t>
      </w:r>
      <w:r w:rsidR="00A038A7" w:rsidRPr="00A038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ребята, ч</w:t>
      </w:r>
      <w:r w:rsidR="00122631" w:rsidRPr="00A038A7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то в </w:t>
      </w:r>
      <w:r w:rsidR="00122631" w:rsidRPr="00A038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н</w:t>
      </w:r>
      <w:r w:rsidR="00122631" w:rsidRPr="00A038A7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ас</w:t>
      </w:r>
      <w:r w:rsidR="00A038A7" w:rsidRPr="00A038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всех</w:t>
      </w:r>
      <w:r w:rsidR="00122631" w:rsidRPr="00A038A7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такого есть, что важнее тела - белого, чистого, сытого?</w:t>
      </w:r>
      <w:r w:rsidR="00A038A7" w:rsidRPr="00A038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="00122631" w:rsidRPr="00A038A7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(</w:t>
      </w:r>
      <w:r w:rsidR="00A038A7" w:rsidRPr="00A038A7">
        <w:rPr>
          <w:rFonts w:ascii="Times New Roman" w:hAnsi="Times New Roman" w:cs="Times New Roman"/>
          <w:b/>
          <w:i/>
          <w:color w:val="002060"/>
          <w:sz w:val="28"/>
          <w:szCs w:val="28"/>
          <w:lang w:val="ru-RU" w:eastAsia="be-BY"/>
        </w:rPr>
        <w:t>Дети</w:t>
      </w:r>
      <w:r w:rsidR="00A038A7" w:rsidRPr="00A038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: </w:t>
      </w:r>
      <w:r w:rsidR="00122631" w:rsidRPr="00A038A7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Душа!)</w:t>
      </w:r>
      <w:r w:rsidR="00122631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="00A038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–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Вот мы на Масленицу повеселились, поиграли, а пост нам для того дан, чтобы и душа к пра</w:t>
      </w:r>
      <w:r w:rsidR="00A038A7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зднику великому приготовилась.</w:t>
      </w:r>
      <w:r w:rsidR="00A038A7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="00A038A7">
        <w:rPr>
          <w:rFonts w:ascii="Times New Roman" w:hAnsi="Times New Roman" w:cs="Times New Roman"/>
          <w:color w:val="002060"/>
          <w:sz w:val="28"/>
          <w:szCs w:val="28"/>
          <w:u w:val="single"/>
          <w:lang w:val="ru-RU" w:eastAsia="be-BY"/>
        </w:rPr>
        <w:t xml:space="preserve">– </w:t>
      </w:r>
      <w:r w:rsidR="00A038A7" w:rsidRPr="00A038A7">
        <w:rPr>
          <w:rFonts w:ascii="Times New Roman" w:hAnsi="Times New Roman" w:cs="Times New Roman"/>
          <w:color w:val="002060"/>
          <w:sz w:val="28"/>
          <w:szCs w:val="28"/>
          <w:u w:val="single"/>
          <w:lang w:val="ru-RU" w:eastAsia="be-BY"/>
        </w:rPr>
        <w:t>К</w:t>
      </w:r>
      <w:r w:rsidRPr="00A038A7">
        <w:rPr>
          <w:rFonts w:ascii="Times New Roman" w:hAnsi="Times New Roman" w:cs="Times New Roman"/>
          <w:color w:val="002060"/>
          <w:sz w:val="28"/>
          <w:szCs w:val="28"/>
          <w:u w:val="single"/>
          <w:lang w:eastAsia="be-BY"/>
        </w:rPr>
        <w:t>ак в пословицах про то говорится?</w:t>
      </w:r>
    </w:p>
    <w:p w:rsidR="00A038A7" w:rsidRPr="00A038A7" w:rsidRDefault="00D641CF" w:rsidP="00A038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Не хлебом душа жива </w:t>
      </w:r>
      <w:r w:rsidR="00122631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–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</w:t>
      </w:r>
      <w:r w:rsidR="00122631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а</w:t>
      </w:r>
      <w:r w:rsidR="00A038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… (?)</w:t>
      </w:r>
      <w:r w:rsidR="00122631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Pr="00A038A7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>молитвою.</w:t>
      </w:r>
    </w:p>
    <w:p w:rsidR="00A038A7" w:rsidRPr="00A038A7" w:rsidRDefault="00A038A7" w:rsidP="00A038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Не гордись брюхом, смирись </w:t>
      </w:r>
      <w:r w:rsidRPr="00A038A7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… (?) </w:t>
      </w:r>
      <w:r w:rsidRPr="00A038A7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>духом.</w:t>
      </w:r>
    </w:p>
    <w:p w:rsidR="00C714DA" w:rsidRPr="002A7A4B" w:rsidRDefault="00A038A7" w:rsidP="00E33549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Не всё коту …(?) Масленица, будет и </w:t>
      </w:r>
      <w:r w:rsidR="002A7A4B" w:rsidRP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…</w:t>
      </w:r>
      <w:r w:rsidRP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Великий пост.</w:t>
      </w:r>
      <w:r w:rsidRPr="002A7A4B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br/>
      </w:r>
      <w:r w:rsidR="00D641CF" w:rsidRPr="002A7A4B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Как воздух весенний веет, так и душа в человеке оживает</w:t>
      </w:r>
      <w:r w:rsidRP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. Это вам говорю </w:t>
      </w:r>
      <w:r w:rsidR="002A7A4B" w:rsidRP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я </w:t>
      </w:r>
      <w:r w:rsidRP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– Весна.</w:t>
      </w:r>
      <w:r w:rsid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="00C714DA" w:rsidRP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А ка</w:t>
      </w:r>
      <w:r w:rsidR="002A7A4B" w:rsidRP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к</w:t>
      </w:r>
      <w:r w:rsidR="00C714DA" w:rsidRP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же мы жить будем в Великий пост, чтоб душа расцвела?</w:t>
      </w:r>
    </w:p>
    <w:p w:rsidR="00C714DA" w:rsidRPr="00C714DA" w:rsidRDefault="001708A7" w:rsidP="00E33549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Дети</w:t>
      </w:r>
      <w:r w:rsidR="00C714DA" w:rsidRPr="00C714DA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:</w:t>
      </w:r>
    </w:p>
    <w:p w:rsidR="00C714DA" w:rsidRDefault="001708A7" w:rsidP="00C714D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–</w:t>
      </w:r>
      <w:r w:rsidR="00C714DA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Станем за душой следить, </w:t>
      </w:r>
    </w:p>
    <w:p w:rsidR="00C714DA" w:rsidRDefault="00C714DA" w:rsidP="00C714D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Станем мы добро творить.</w:t>
      </w:r>
    </w:p>
    <w:p w:rsidR="00C714DA" w:rsidRDefault="00C714DA" w:rsidP="00C714D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Маму слушать, помогать,</w:t>
      </w:r>
    </w:p>
    <w:p w:rsidR="00C714DA" w:rsidRDefault="00C714DA" w:rsidP="00C714D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Все игрушки убирать.</w:t>
      </w:r>
    </w:p>
    <w:p w:rsidR="00C714DA" w:rsidRDefault="001708A7" w:rsidP="00C714D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–</w:t>
      </w:r>
      <w:r w:rsidR="00C714DA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А завидовать не будем,</w:t>
      </w:r>
    </w:p>
    <w:p w:rsidR="00C714DA" w:rsidRDefault="00C714DA" w:rsidP="00C714D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И капризничать не станем.</w:t>
      </w:r>
    </w:p>
    <w:p w:rsidR="00C714DA" w:rsidRDefault="00C714DA" w:rsidP="00C714D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Злиться, драться перестанем.</w:t>
      </w:r>
    </w:p>
    <w:p w:rsidR="001708A7" w:rsidRPr="001708A7" w:rsidRDefault="001708A7" w:rsidP="002A7A4B">
      <w:pPr>
        <w:pStyle w:val="a3"/>
        <w:ind w:left="709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– </w:t>
      </w:r>
      <w:r w:rsidRPr="001708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Спросит  каждый  сам  себя: </w:t>
      </w:r>
    </w:p>
    <w:p w:rsidR="001708A7" w:rsidRPr="001708A7" w:rsidRDefault="001708A7" w:rsidP="002A7A4B">
      <w:pPr>
        <w:pStyle w:val="a3"/>
        <w:ind w:left="709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1708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Хорошо  молился  я?</w:t>
      </w:r>
    </w:p>
    <w:p w:rsidR="001708A7" w:rsidRPr="001708A7" w:rsidRDefault="001708A7" w:rsidP="002A7A4B">
      <w:pPr>
        <w:pStyle w:val="a3"/>
        <w:ind w:left="709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1708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В  дни  Великого  поста </w:t>
      </w:r>
    </w:p>
    <w:p w:rsidR="001708A7" w:rsidRPr="001708A7" w:rsidRDefault="001708A7" w:rsidP="002A7A4B">
      <w:pPr>
        <w:pStyle w:val="a3"/>
        <w:ind w:left="709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1708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Станет ли  душа чиста?</w:t>
      </w:r>
    </w:p>
    <w:p w:rsidR="001708A7" w:rsidRPr="001708A7" w:rsidRDefault="001708A7" w:rsidP="002A7A4B">
      <w:pPr>
        <w:pStyle w:val="a3"/>
        <w:ind w:left="709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1708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Много  ль  я  хороших  дел </w:t>
      </w:r>
    </w:p>
    <w:p w:rsidR="00C714DA" w:rsidRDefault="001708A7" w:rsidP="002A7A4B">
      <w:pPr>
        <w:pStyle w:val="a3"/>
        <w:ind w:left="709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1708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До  поста  свершить  сумел?</w:t>
      </w:r>
    </w:p>
    <w:p w:rsidR="001708A7" w:rsidRDefault="001708A7" w:rsidP="001708A7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C714DA" w:rsidRDefault="001708A7" w:rsidP="002A7A4B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1708A7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Весна:</w:t>
      </w:r>
      <w:r w:rsidR="00A038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– </w:t>
      </w:r>
      <w:r w:rsidR="00D641CF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А кто из вас, люди добрые, знает, как</w:t>
      </w:r>
      <w:r w:rsidR="00A038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="00D641CF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последний день Масленичной недели называется?</w:t>
      </w:r>
      <w:r w:rsidR="00A038A7" w:rsidRPr="00A038A7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 xml:space="preserve"> </w:t>
      </w:r>
      <w:r w:rsidR="00A038A7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 xml:space="preserve"> </w:t>
      </w:r>
      <w:r w:rsidR="00D641CF" w:rsidRPr="00A038A7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>(Прощеное воскресенье!)</w:t>
      </w:r>
      <w:r w:rsidR="00A038A7" w:rsidRPr="00A038A7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</w:t>
      </w:r>
      <w:r w:rsidR="00A038A7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Верно.</w:t>
      </w:r>
      <w:r w:rsidR="00A038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Ай да молодцы!</w:t>
      </w:r>
    </w:p>
    <w:p w:rsidR="002A7A4B" w:rsidRDefault="00C714DA" w:rsidP="002A7A4B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–Давайте же по </w:t>
      </w:r>
      <w:r w:rsid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доброму обычаю попросим прощения</w:t>
      </w: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у всех, кого мы обижали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.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(</w:t>
      </w:r>
      <w:r w:rsidR="002A7A4B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>О</w:t>
      </w:r>
      <w:r w:rsidRPr="001708A7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>бращается к Коту</w:t>
      </w: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) </w:t>
      </w:r>
    </w:p>
    <w:p w:rsidR="00C714DA" w:rsidRDefault="002A7A4B" w:rsidP="002A7A4B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– </w:t>
      </w:r>
      <w:r w:rsidR="00C714DA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Котик, прости меня, Христа ради.</w:t>
      </w:r>
    </w:p>
    <w:p w:rsidR="00C714DA" w:rsidRDefault="00C714DA" w:rsidP="002A7A4B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C714DA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Кот:</w:t>
      </w: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– </w:t>
      </w: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Да не обижала ты меня, Весна</w:t>
      </w:r>
      <w:r w:rsid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!</w:t>
      </w:r>
    </w:p>
    <w:p w:rsidR="00C714DA" w:rsidRDefault="00C714DA" w:rsidP="002A7A4B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C714DA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Весна:</w:t>
      </w: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– </w:t>
      </w: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Плохо подумала я о тебе, что ты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обжора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. А ты просто голодный был.</w:t>
      </w:r>
    </w:p>
    <w:p w:rsidR="00C714DA" w:rsidRDefault="00C714DA" w:rsidP="002A7A4B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C714DA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Кот:</w:t>
      </w: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– </w:t>
      </w: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Бог простит тебя, Весна. И ты меня прости. Я злился на тебя, что мало солнышка с собой принесла</w:t>
      </w:r>
      <w:proofErr w:type="gramStart"/>
      <w:r w:rsid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.</w:t>
      </w:r>
      <w:proofErr w:type="gramEnd"/>
      <w:r w:rsid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А ты ведь ранняя, в свои права еще не вступила…</w:t>
      </w:r>
    </w:p>
    <w:p w:rsidR="00C714DA" w:rsidRDefault="00C714DA" w:rsidP="002A7A4B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C714DA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Весна:</w:t>
      </w: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Бог простит</w:t>
      </w:r>
      <w:r w:rsid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, а я не сержусь на тебя. </w:t>
      </w: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Как </w:t>
      </w:r>
      <w:r w:rsid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же </w:t>
      </w: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легко стало на душе!</w:t>
      </w:r>
      <w:r w:rsidR="00D641CF" w:rsidRPr="00A038A7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</w:p>
    <w:p w:rsidR="00C714DA" w:rsidRDefault="00C714DA" w:rsidP="00E33549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  <w:r w:rsidRPr="00C714DA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>(Ребята просят друг у друга прощение)</w:t>
      </w:r>
    </w:p>
    <w:p w:rsidR="00122631" w:rsidRDefault="00D641CF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C714DA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br/>
      </w:r>
      <w:r w:rsidR="00E03584" w:rsidRPr="00E0358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Ведущая</w:t>
      </w:r>
      <w:r w:rsidRPr="00E0358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be-BY"/>
        </w:rPr>
        <w:t>:</w:t>
      </w:r>
      <w:r w:rsidRPr="00E03584">
        <w:rPr>
          <w:rFonts w:ascii="Times New Roman" w:hAnsi="Times New Roman" w:cs="Times New Roman"/>
          <w:b/>
          <w:color w:val="002060"/>
          <w:sz w:val="28"/>
          <w:szCs w:val="28"/>
          <w:lang w:eastAsia="be-BY"/>
        </w:rPr>
        <w:br/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Прощения друг у друга испросив, в Великий пост </w:t>
      </w:r>
      <w:r w:rsidR="00C714DA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мы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вступим.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="002A7A4B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>(К</w:t>
      </w:r>
      <w:r w:rsidR="002A7A4B" w:rsidRPr="002A7A4B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 xml:space="preserve"> зрителям)</w:t>
      </w:r>
      <w:r w:rsidR="002A7A4B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="00C714DA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А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если чем не угодили,</w:t>
      </w:r>
      <w:r w:rsidR="00E03584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="00122631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обидели</w:t>
      </w:r>
      <w:r w:rsidR="00C714DA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случайно</w:t>
      </w:r>
      <w:r w:rsidR="00122631"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– </w:t>
      </w:r>
      <w:r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простите, люди добрые!</w:t>
      </w:r>
    </w:p>
    <w:p w:rsidR="00C714DA" w:rsidRPr="00C714DA" w:rsidRDefault="00C714DA" w:rsidP="00E33549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  <w:r w:rsidRPr="00C714DA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>(кланяется всем)</w:t>
      </w:r>
    </w:p>
    <w:p w:rsidR="00E03584" w:rsidRPr="00E03584" w:rsidRDefault="00E03584" w:rsidP="00E33549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</w:pPr>
      <w:r w:rsidRPr="00E0358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 w:eastAsia="be-BY"/>
        </w:rPr>
        <w:t>Хозяюшка:</w:t>
      </w:r>
    </w:p>
    <w:p w:rsidR="00122631" w:rsidRPr="00E33549" w:rsidRDefault="00122631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Попросили мы прощенье, а теперь – за угощенье! </w:t>
      </w:r>
      <w:r w:rsidR="00D641CF" w:rsidRPr="00E33549">
        <w:rPr>
          <w:rFonts w:ascii="Times New Roman" w:hAnsi="Times New Roman" w:cs="Times New Roman"/>
          <w:color w:val="002060"/>
          <w:sz w:val="28"/>
          <w:szCs w:val="28"/>
          <w:lang w:eastAsia="be-BY"/>
        </w:rPr>
        <w:br/>
      </w: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Всех за всё благодарим,</w:t>
      </w:r>
    </w:p>
    <w:p w:rsidR="00122631" w:rsidRPr="00E33549" w:rsidRDefault="00122631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E33549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«Спаси, Бог» – всем говорим!</w:t>
      </w:r>
    </w:p>
    <w:p w:rsidR="00122631" w:rsidRPr="00E33549" w:rsidRDefault="00122631" w:rsidP="00E33549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2A7A4B" w:rsidRDefault="00122631" w:rsidP="001708A7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 w:eastAsia="be-BY"/>
        </w:rPr>
      </w:pPr>
      <w:r w:rsidRPr="00E03584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 xml:space="preserve">Общий поклон. Дети уходят под </w:t>
      </w:r>
      <w:r w:rsidR="00C714DA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 xml:space="preserve">веселую </w:t>
      </w:r>
      <w:r w:rsidRPr="00E03584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 xml:space="preserve">музыку на чаепитие с блинами. </w:t>
      </w:r>
    </w:p>
    <w:p w:rsidR="002A7A4B" w:rsidRDefault="00D641CF" w:rsidP="002A7A4B">
      <w:pPr>
        <w:pStyle w:val="a3"/>
        <w:rPr>
          <w:rFonts w:ascii="Times New Roman" w:hAnsi="Times New Roman" w:cs="Times New Roman"/>
          <w:i/>
          <w:color w:val="002060"/>
          <w:sz w:val="24"/>
          <w:szCs w:val="24"/>
          <w:lang w:val="ru-RU" w:eastAsia="be-BY"/>
        </w:rPr>
      </w:pPr>
      <w:r w:rsidRPr="002A7A4B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eastAsia="be-BY"/>
        </w:rPr>
        <w:br/>
      </w:r>
      <w:r w:rsidRPr="00E03584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eastAsia="be-BY"/>
        </w:rPr>
        <w:br/>
      </w:r>
      <w:r w:rsidR="002A7A4B">
        <w:rPr>
          <w:lang w:val="ru-RU" w:eastAsia="be-BY"/>
        </w:rPr>
        <w:t xml:space="preserve">  </w:t>
      </w:r>
      <w:r w:rsidR="002A7A4B" w:rsidRPr="00DF5C0F">
        <w:rPr>
          <w:rFonts w:ascii="Times New Roman" w:hAnsi="Times New Roman" w:cs="Times New Roman"/>
          <w:i/>
          <w:color w:val="002060"/>
          <w:sz w:val="24"/>
          <w:szCs w:val="24"/>
          <w:lang w:val="ru-RU" w:eastAsia="be-BY"/>
        </w:rPr>
        <w:t>2017 г.</w:t>
      </w:r>
      <w:r w:rsidR="002A7A4B">
        <w:rPr>
          <w:rFonts w:ascii="Times New Roman" w:hAnsi="Times New Roman" w:cs="Times New Roman"/>
          <w:i/>
          <w:color w:val="002060"/>
          <w:sz w:val="24"/>
          <w:szCs w:val="24"/>
          <w:lang w:val="ru-RU" w:eastAsia="be-BY"/>
        </w:rPr>
        <w:t xml:space="preserve">                                          </w:t>
      </w:r>
    </w:p>
    <w:p w:rsidR="00025A7D" w:rsidRPr="002A7A4B" w:rsidRDefault="002A7A4B" w:rsidP="001708A7">
      <w:pPr>
        <w:pStyle w:val="a3"/>
        <w:jc w:val="center"/>
        <w:rPr>
          <w:rFonts w:ascii="Times New Roman" w:hAnsi="Times New Roman" w:cs="Times New Roman"/>
          <w:i/>
          <w:color w:val="002060"/>
          <w:u w:val="single"/>
          <w:lang w:val="ru-RU" w:eastAsia="be-BY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ru-RU" w:eastAsia="be-BY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color w:val="002060"/>
          <w:sz w:val="24"/>
          <w:szCs w:val="24"/>
          <w:lang w:val="ru-RU" w:eastAsia="be-BY"/>
        </w:rPr>
        <w:t xml:space="preserve">                            </w:t>
      </w:r>
      <w:proofErr w:type="spellStart"/>
      <w:r w:rsidR="00025A7D" w:rsidRPr="002A7A4B">
        <w:rPr>
          <w:rFonts w:ascii="Times New Roman" w:hAnsi="Times New Roman" w:cs="Times New Roman"/>
          <w:i/>
          <w:color w:val="002060"/>
          <w:u w:val="single"/>
          <w:lang w:val="ru-RU" w:eastAsia="be-BY"/>
        </w:rPr>
        <w:t>Сестричество</w:t>
      </w:r>
      <w:proofErr w:type="spellEnd"/>
      <w:r w:rsidR="00025A7D" w:rsidRPr="002A7A4B">
        <w:rPr>
          <w:rFonts w:ascii="Times New Roman" w:hAnsi="Times New Roman" w:cs="Times New Roman"/>
          <w:i/>
          <w:color w:val="002060"/>
          <w:u w:val="single"/>
          <w:lang w:val="ru-RU" w:eastAsia="be-BY"/>
        </w:rPr>
        <w:t xml:space="preserve"> в честь </w:t>
      </w:r>
    </w:p>
    <w:p w:rsidR="00025A7D" w:rsidRPr="002A7A4B" w:rsidRDefault="00025A7D" w:rsidP="00025A7D">
      <w:pPr>
        <w:pStyle w:val="a3"/>
        <w:jc w:val="right"/>
        <w:rPr>
          <w:rFonts w:ascii="Times New Roman" w:hAnsi="Times New Roman" w:cs="Times New Roman"/>
          <w:i/>
          <w:color w:val="002060"/>
          <w:u w:val="single"/>
          <w:lang w:val="ru-RU" w:eastAsia="be-BY"/>
        </w:rPr>
      </w:pPr>
      <w:r w:rsidRPr="002A7A4B">
        <w:rPr>
          <w:rFonts w:ascii="Times New Roman" w:hAnsi="Times New Roman" w:cs="Times New Roman"/>
          <w:i/>
          <w:color w:val="002060"/>
          <w:u w:val="single"/>
          <w:lang w:val="ru-RU" w:eastAsia="be-BY"/>
        </w:rPr>
        <w:t xml:space="preserve">святого Апостола </w:t>
      </w:r>
    </w:p>
    <w:p w:rsidR="00122631" w:rsidRPr="002A7A4B" w:rsidRDefault="00025A7D" w:rsidP="00025A7D">
      <w:pPr>
        <w:pStyle w:val="a3"/>
        <w:jc w:val="right"/>
        <w:rPr>
          <w:rFonts w:ascii="Times New Roman" w:hAnsi="Times New Roman" w:cs="Times New Roman"/>
          <w:i/>
          <w:color w:val="002060"/>
          <w:u w:val="single"/>
          <w:lang w:val="ru-RU" w:eastAsia="be-BY"/>
        </w:rPr>
      </w:pPr>
      <w:r w:rsidRPr="002A7A4B">
        <w:rPr>
          <w:rFonts w:ascii="Times New Roman" w:hAnsi="Times New Roman" w:cs="Times New Roman"/>
          <w:i/>
          <w:color w:val="002060"/>
          <w:u w:val="single"/>
          <w:lang w:val="ru-RU" w:eastAsia="be-BY"/>
        </w:rPr>
        <w:t>Иоанна Богослова</w:t>
      </w:r>
      <w:r w:rsidR="002A7A4B">
        <w:rPr>
          <w:rFonts w:ascii="Times New Roman" w:hAnsi="Times New Roman" w:cs="Times New Roman"/>
          <w:i/>
          <w:color w:val="002060"/>
          <w:u w:val="single"/>
          <w:lang w:val="ru-RU" w:eastAsia="be-BY"/>
        </w:rPr>
        <w:t>,</w:t>
      </w:r>
      <w:r w:rsidRPr="002A7A4B">
        <w:rPr>
          <w:rFonts w:ascii="Times New Roman" w:hAnsi="Times New Roman" w:cs="Times New Roman"/>
          <w:i/>
          <w:color w:val="002060"/>
          <w:u w:val="single"/>
          <w:lang w:val="ru-RU" w:eastAsia="be-BY"/>
        </w:rPr>
        <w:t xml:space="preserve"> г. </w:t>
      </w:r>
      <w:proofErr w:type="spellStart"/>
      <w:r w:rsidRPr="002A7A4B">
        <w:rPr>
          <w:rFonts w:ascii="Times New Roman" w:hAnsi="Times New Roman" w:cs="Times New Roman"/>
          <w:i/>
          <w:color w:val="002060"/>
          <w:u w:val="single"/>
          <w:lang w:val="ru-RU" w:eastAsia="be-BY"/>
        </w:rPr>
        <w:t>Новогрудок</w:t>
      </w:r>
      <w:proofErr w:type="spellEnd"/>
    </w:p>
    <w:p w:rsidR="00122631" w:rsidRPr="00E33549" w:rsidRDefault="002A7A4B" w:rsidP="001708A7">
      <w:pPr>
        <w:pStyle w:val="a3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be-BY"/>
        </w:rPr>
      </w:pPr>
      <w:r w:rsidRPr="002A7A4B">
        <w:rPr>
          <w:rFonts w:ascii="Times New Roman" w:hAnsi="Times New Roman" w:cs="Times New Roman"/>
          <w:i/>
          <w:color w:val="002060"/>
          <w:lang w:val="ru-RU" w:eastAsia="be-BY"/>
        </w:rPr>
        <w:t>(</w:t>
      </w:r>
      <w:r>
        <w:rPr>
          <w:rFonts w:ascii="Times New Roman" w:hAnsi="Times New Roman" w:cs="Times New Roman"/>
          <w:i/>
          <w:color w:val="002060"/>
          <w:lang w:val="ru-RU" w:eastAsia="be-BY"/>
        </w:rPr>
        <w:t>с</w:t>
      </w:r>
      <w:r w:rsidRPr="002A7A4B">
        <w:rPr>
          <w:rFonts w:ascii="Times New Roman" w:hAnsi="Times New Roman" w:cs="Times New Roman"/>
          <w:i/>
          <w:color w:val="002060"/>
          <w:lang w:val="ru-RU" w:eastAsia="be-BY"/>
        </w:rPr>
        <w:t xml:space="preserve"> и</w:t>
      </w:r>
      <w:r w:rsidRPr="002A7A4B">
        <w:rPr>
          <w:rFonts w:ascii="Times New Roman" w:hAnsi="Times New Roman" w:cs="Times New Roman"/>
          <w:i/>
          <w:color w:val="002060"/>
          <w:lang w:val="ru-RU" w:eastAsia="be-BY"/>
        </w:rPr>
        <w:t>спользова</w:t>
      </w:r>
      <w:r w:rsidRPr="002A7A4B">
        <w:rPr>
          <w:rFonts w:ascii="Times New Roman" w:hAnsi="Times New Roman" w:cs="Times New Roman"/>
          <w:i/>
          <w:color w:val="002060"/>
          <w:lang w:val="ru-RU" w:eastAsia="be-BY"/>
        </w:rPr>
        <w:t>нием</w:t>
      </w:r>
      <w:r w:rsidRPr="002A7A4B">
        <w:rPr>
          <w:rFonts w:ascii="Times New Roman" w:hAnsi="Times New Roman" w:cs="Times New Roman"/>
          <w:i/>
          <w:color w:val="002060"/>
          <w:lang w:val="ru-RU" w:eastAsia="be-BY"/>
        </w:rPr>
        <w:t xml:space="preserve"> Интернет-ресурс</w:t>
      </w:r>
      <w:r w:rsidRPr="002A7A4B">
        <w:rPr>
          <w:rFonts w:ascii="Times New Roman" w:hAnsi="Times New Roman" w:cs="Times New Roman"/>
          <w:i/>
          <w:color w:val="002060"/>
          <w:lang w:val="ru-RU" w:eastAsia="be-BY"/>
        </w:rPr>
        <w:t>ов</w:t>
      </w:r>
      <w:r w:rsidRPr="002A7A4B">
        <w:rPr>
          <w:rFonts w:ascii="Times New Roman" w:hAnsi="Times New Roman" w:cs="Times New Roman"/>
          <w:i/>
          <w:color w:val="002060"/>
          <w:lang w:val="ru-RU" w:eastAsia="be-BY"/>
        </w:rPr>
        <w:t>).</w:t>
      </w:r>
    </w:p>
    <w:sectPr w:rsidR="00122631" w:rsidRPr="00E33549" w:rsidSect="00781450">
      <w:headerReference w:type="default" r:id="rId8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02" w:rsidRDefault="00F42402" w:rsidP="004A6815">
      <w:pPr>
        <w:spacing w:after="0" w:line="240" w:lineRule="auto"/>
      </w:pPr>
      <w:r>
        <w:separator/>
      </w:r>
    </w:p>
  </w:endnote>
  <w:endnote w:type="continuationSeparator" w:id="0">
    <w:p w:rsidR="00F42402" w:rsidRDefault="00F42402" w:rsidP="004A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02" w:rsidRDefault="00F42402" w:rsidP="004A6815">
      <w:pPr>
        <w:spacing w:after="0" w:line="240" w:lineRule="auto"/>
      </w:pPr>
      <w:r>
        <w:separator/>
      </w:r>
    </w:p>
  </w:footnote>
  <w:footnote w:type="continuationSeparator" w:id="0">
    <w:p w:rsidR="00F42402" w:rsidRDefault="00F42402" w:rsidP="004A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472087"/>
      <w:docPartObj>
        <w:docPartGallery w:val="Page Numbers (Margins)"/>
        <w:docPartUnique/>
      </w:docPartObj>
    </w:sdtPr>
    <w:sdtEndPr/>
    <w:sdtContent>
      <w:p w:rsidR="004A6815" w:rsidRDefault="004A6815">
        <w:pPr>
          <w:pStyle w:val="a4"/>
        </w:pPr>
        <w:r>
          <w:rPr>
            <w:noProof/>
            <w:lang w:eastAsia="be-BY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9082A2" wp14:editId="15F07C3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A6815" w:rsidRDefault="004A681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2A7A4B" w:rsidRPr="002A7A4B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4A6815" w:rsidRDefault="004A681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2A7A4B" w:rsidRPr="002A7A4B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5956"/>
    <w:multiLevelType w:val="hybridMultilevel"/>
    <w:tmpl w:val="AFA4D25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F31B7"/>
    <w:multiLevelType w:val="hybridMultilevel"/>
    <w:tmpl w:val="2B6AC54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64"/>
    <w:rsid w:val="00025A7D"/>
    <w:rsid w:val="000572FE"/>
    <w:rsid w:val="000C371C"/>
    <w:rsid w:val="000F400D"/>
    <w:rsid w:val="00104BE4"/>
    <w:rsid w:val="00122631"/>
    <w:rsid w:val="001374A8"/>
    <w:rsid w:val="00161CAC"/>
    <w:rsid w:val="001708A7"/>
    <w:rsid w:val="001B1811"/>
    <w:rsid w:val="00213BA1"/>
    <w:rsid w:val="002A7A4B"/>
    <w:rsid w:val="002D601D"/>
    <w:rsid w:val="00440556"/>
    <w:rsid w:val="004A6815"/>
    <w:rsid w:val="00553B35"/>
    <w:rsid w:val="00666828"/>
    <w:rsid w:val="00734837"/>
    <w:rsid w:val="00781450"/>
    <w:rsid w:val="00893661"/>
    <w:rsid w:val="008A6E30"/>
    <w:rsid w:val="009821A7"/>
    <w:rsid w:val="00A038A7"/>
    <w:rsid w:val="00A504CA"/>
    <w:rsid w:val="00A81E2A"/>
    <w:rsid w:val="00AF5508"/>
    <w:rsid w:val="00B35D9A"/>
    <w:rsid w:val="00B66CFA"/>
    <w:rsid w:val="00C126B5"/>
    <w:rsid w:val="00C22DCB"/>
    <w:rsid w:val="00C714DA"/>
    <w:rsid w:val="00D641CF"/>
    <w:rsid w:val="00D67CDE"/>
    <w:rsid w:val="00DF5C0F"/>
    <w:rsid w:val="00E03584"/>
    <w:rsid w:val="00E33549"/>
    <w:rsid w:val="00EA1487"/>
    <w:rsid w:val="00EA1F0D"/>
    <w:rsid w:val="00EB6664"/>
    <w:rsid w:val="00F42402"/>
    <w:rsid w:val="00F5637E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6664"/>
  </w:style>
  <w:style w:type="paragraph" w:styleId="a3">
    <w:name w:val="No Spacing"/>
    <w:uiPriority w:val="1"/>
    <w:qFormat/>
    <w:rsid w:val="00FE73D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A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815"/>
  </w:style>
  <w:style w:type="paragraph" w:styleId="a6">
    <w:name w:val="footer"/>
    <w:basedOn w:val="a"/>
    <w:link w:val="a7"/>
    <w:uiPriority w:val="99"/>
    <w:unhideWhenUsed/>
    <w:rsid w:val="004A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815"/>
  </w:style>
  <w:style w:type="paragraph" w:styleId="a8">
    <w:name w:val="Balloon Text"/>
    <w:basedOn w:val="a"/>
    <w:link w:val="a9"/>
    <w:uiPriority w:val="99"/>
    <w:semiHidden/>
    <w:unhideWhenUsed/>
    <w:rsid w:val="000C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6664"/>
  </w:style>
  <w:style w:type="paragraph" w:styleId="a3">
    <w:name w:val="No Spacing"/>
    <w:uiPriority w:val="1"/>
    <w:qFormat/>
    <w:rsid w:val="00FE73D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A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815"/>
  </w:style>
  <w:style w:type="paragraph" w:styleId="a6">
    <w:name w:val="footer"/>
    <w:basedOn w:val="a"/>
    <w:link w:val="a7"/>
    <w:uiPriority w:val="99"/>
    <w:unhideWhenUsed/>
    <w:rsid w:val="004A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815"/>
  </w:style>
  <w:style w:type="paragraph" w:styleId="a8">
    <w:name w:val="Balloon Text"/>
    <w:basedOn w:val="a"/>
    <w:link w:val="a9"/>
    <w:uiPriority w:val="99"/>
    <w:semiHidden/>
    <w:unhideWhenUsed/>
    <w:rsid w:val="000C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1204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</dc:creator>
  <cp:lastModifiedBy>Sister</cp:lastModifiedBy>
  <cp:revision>14</cp:revision>
  <dcterms:created xsi:type="dcterms:W3CDTF">2017-01-31T13:01:00Z</dcterms:created>
  <dcterms:modified xsi:type="dcterms:W3CDTF">2017-02-02T15:16:00Z</dcterms:modified>
</cp:coreProperties>
</file>