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22" w:rsidRPr="003E5C90" w:rsidRDefault="00BD3E22" w:rsidP="00BD3E2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A8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</w:t>
      </w:r>
    </w:p>
    <w:p w:rsidR="00BD3E22" w:rsidRPr="00BD3E22" w:rsidRDefault="00BD3E22" w:rsidP="00BD3E2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D3E2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УТВЕРЖДАЮ:</w:t>
      </w:r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</w:t>
      </w:r>
      <w:r w:rsidRPr="00BD3E2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БЛАГОСЛОВЛЯЮ:</w:t>
      </w:r>
    </w:p>
    <w:p w:rsidR="00BD3E22" w:rsidRPr="00BD3E22" w:rsidRDefault="00BD3E22" w:rsidP="00BD3E2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начальник управления  культуры                  Архиепископ _____________________                                                   </w:t>
      </w:r>
    </w:p>
    <w:p w:rsidR="00BD3E22" w:rsidRPr="00BD3E22" w:rsidRDefault="00BD3E22" w:rsidP="00BD3E2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>Гродненского</w:t>
      </w:r>
      <w:proofErr w:type="gramEnd"/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областного                               Управляющий </w:t>
      </w:r>
      <w:proofErr w:type="spellStart"/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>Новогрудской</w:t>
      </w:r>
      <w:proofErr w:type="spellEnd"/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епархией </w:t>
      </w:r>
    </w:p>
    <w:p w:rsidR="00BD3E22" w:rsidRPr="00BD3E22" w:rsidRDefault="00BD3E22" w:rsidP="00BD3E2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исполнительного комитета                             «___»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_______________________2022</w:t>
      </w:r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г.                                                                      </w:t>
      </w:r>
    </w:p>
    <w:p w:rsidR="00BD3E22" w:rsidRPr="00BD3E22" w:rsidRDefault="00BD3E22" w:rsidP="00BD3E2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</w:t>
      </w:r>
      <w:proofErr w:type="spellStart"/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>Е.В.Климович</w:t>
      </w:r>
      <w:proofErr w:type="spellEnd"/>
    </w:p>
    <w:p w:rsidR="00BD3E22" w:rsidRPr="00BD3E22" w:rsidRDefault="00BD3E22" w:rsidP="00BD3E2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>«___»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__________________2022</w:t>
      </w:r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г.                                                                                                    </w:t>
      </w:r>
    </w:p>
    <w:p w:rsidR="00BD3E22" w:rsidRPr="00BD3E22" w:rsidRDefault="00BD3E22" w:rsidP="00BD3E22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</w:t>
      </w:r>
      <w:r w:rsidRPr="00BD3E2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БЛАГОСЛОВЛЯЮ:</w:t>
      </w:r>
    </w:p>
    <w:p w:rsidR="00BD3E22" w:rsidRPr="00BD3E22" w:rsidRDefault="00BD3E22" w:rsidP="00BD3E2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    Епископ__________________________</w:t>
      </w:r>
    </w:p>
    <w:p w:rsidR="00BD3E22" w:rsidRPr="00BD3E22" w:rsidRDefault="00BD3E22" w:rsidP="00BD3E2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    Управляющий Лидской епархией</w:t>
      </w:r>
    </w:p>
    <w:p w:rsidR="00BD3E22" w:rsidRPr="00BD3E22" w:rsidRDefault="00BD3E22" w:rsidP="00BD3E2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    «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___» _______________________2022</w:t>
      </w:r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>г.</w:t>
      </w:r>
    </w:p>
    <w:p w:rsidR="00BD3E22" w:rsidRPr="00BD3E22" w:rsidRDefault="00BD3E22" w:rsidP="00BD3E2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D3E2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</w:t>
      </w:r>
    </w:p>
    <w:p w:rsidR="00BD3E22" w:rsidRPr="001C5A81" w:rsidRDefault="00BD3E22" w:rsidP="00BD3E22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A8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</w:p>
    <w:p w:rsidR="00BD3E22" w:rsidRPr="00712043" w:rsidRDefault="00BD3E22" w:rsidP="00BD3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C5A8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</w:t>
      </w:r>
    </w:p>
    <w:p w:rsidR="00BD3E22" w:rsidRPr="00FF39BC" w:rsidRDefault="00BD3E22" w:rsidP="00BD3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ПОЛОЖЕНИЕ</w:t>
      </w:r>
    </w:p>
    <w:p w:rsidR="00BD3E22" w:rsidRPr="00FF39BC" w:rsidRDefault="00BD3E22" w:rsidP="00BD3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о </w:t>
      </w:r>
      <w:r w:rsidRPr="00FF39BC"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  <w:t xml:space="preserve"> </w:t>
      </w:r>
      <w:r w:rsidRPr="00FF39BC"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XV</w:t>
      </w:r>
      <w:r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III</w:t>
      </w:r>
      <w:r w:rsidRPr="00FF39BC"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  <w:t xml:space="preserve"> Межепархиальном фестивале-конкурсе православных песнопений</w:t>
      </w:r>
    </w:p>
    <w:p w:rsidR="00BD3E22" w:rsidRPr="00FF39BC" w:rsidRDefault="00BD3E22" w:rsidP="00BD3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  <w:t>“Слава в вышних Богу” (далее – фестиваль-конкурс)</w:t>
      </w:r>
    </w:p>
    <w:p w:rsidR="00BD3E22" w:rsidRPr="00FF39BC" w:rsidRDefault="00BD3E22" w:rsidP="00BD3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</w:p>
    <w:p w:rsidR="00BD3E22" w:rsidRPr="00FF39BC" w:rsidRDefault="00BD3E22" w:rsidP="00BD3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u w:val="single"/>
          <w:lang w:val="be-BY" w:bidi="en-US"/>
        </w:rPr>
        <w:t>Основные цели и задачи фестиваля-конкурса</w:t>
      </w: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>:</w:t>
      </w:r>
    </w:p>
    <w:p w:rsidR="00BD3E22" w:rsidRPr="00FF39BC" w:rsidRDefault="00BD3E22" w:rsidP="00BD3E2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>Возрождение, сохранение и развитие певческой православной   культуры, повышение исполнительского уровня православных песнопений среди приходов  и светских коллективов.</w:t>
      </w:r>
    </w:p>
    <w:p w:rsidR="00BD3E22" w:rsidRPr="00FF39BC" w:rsidRDefault="00BD3E22" w:rsidP="00BD3E2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>Повышение творческого потенциала и исполнительского уровня хоровых, ансамблевых коллективов в исполнении церковных и светских  произведений  духовно – патриотической  тематики.</w:t>
      </w:r>
    </w:p>
    <w:p w:rsidR="00BD3E22" w:rsidRPr="00FF39BC" w:rsidRDefault="00BD3E22" w:rsidP="00BD3E2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Возрождение интереса слушателей к хоровому искусству православной  церкви, к светским произведениям духовного содержания современных  авторов.                                       </w:t>
      </w:r>
    </w:p>
    <w:p w:rsidR="00BD3E22" w:rsidRPr="00FF39BC" w:rsidRDefault="00BD3E22" w:rsidP="00BD3E2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>Пробуждение  и  активизация  интереса  молодёжи к лучшим  образцам  духовной хоровой и вокальной  музыки белорусских, русских  композиторов, а  также  древнего  христианского  распева.</w:t>
      </w:r>
    </w:p>
    <w:p w:rsidR="00BD3E22" w:rsidRPr="00FF39BC" w:rsidRDefault="00BD3E22" w:rsidP="00BD3E2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>Приобщение  детей  и  их  родителей  к  празднованию Рождества Христова.</w:t>
      </w:r>
    </w:p>
    <w:p w:rsidR="00BD3E22" w:rsidRPr="00FF39BC" w:rsidRDefault="00BD3E22" w:rsidP="00BD3E22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Организация и проведение духовных концертов  социальной направленности силами участников фестиваля (в больницах, домах инвалидов и  престарелых, воинских  частях, школах, детских  домах и  т. д.)  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be-BY" w:bidi="en-US"/>
        </w:rPr>
      </w:pP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u w:val="single"/>
          <w:lang w:val="be-BY" w:bidi="en-US"/>
        </w:rPr>
        <w:t xml:space="preserve">Организаторы </w:t>
      </w:r>
      <w:r w:rsidRPr="00FF39BC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фестиваля-конкурса</w:t>
      </w: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>:</w:t>
      </w:r>
    </w:p>
    <w:p w:rsidR="00BD3E22" w:rsidRPr="00FF39BC" w:rsidRDefault="00BD3E22" w:rsidP="00BD3E2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>Лидская епархия.</w:t>
      </w:r>
    </w:p>
    <w:p w:rsidR="00BD3E22" w:rsidRPr="00FF39BC" w:rsidRDefault="00BD3E22" w:rsidP="00BD3E2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>Новогрудская</w:t>
      </w:r>
      <w:proofErr w:type="spellEnd"/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епархия.</w:t>
      </w:r>
    </w:p>
    <w:p w:rsidR="00BD3E22" w:rsidRPr="00FF39BC" w:rsidRDefault="00BD3E22" w:rsidP="00BD3E2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>Гродненский  областной  исполнительный комитет.</w:t>
      </w:r>
    </w:p>
    <w:p w:rsidR="00BD3E22" w:rsidRPr="00FF39BC" w:rsidRDefault="00BD3E22" w:rsidP="00BD3E2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>Лидский  районный  исполнительный  комитет.</w:t>
      </w:r>
    </w:p>
    <w:p w:rsidR="00BD3E22" w:rsidRDefault="00BD3E22" w:rsidP="00BD3E2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</w:p>
    <w:p w:rsidR="003E5C90" w:rsidRPr="003E5C90" w:rsidRDefault="003E5C90" w:rsidP="00BD3E2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</w:p>
    <w:p w:rsidR="00BD3E22" w:rsidRDefault="00BD3E22" w:rsidP="00BD3E2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 w:bidi="en-US"/>
        </w:rPr>
        <w:t xml:space="preserve"> </w:t>
      </w:r>
    </w:p>
    <w:p w:rsidR="003E5C90" w:rsidRDefault="003E5C90" w:rsidP="00BD3E2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</w:p>
    <w:p w:rsidR="003E5C90" w:rsidRPr="003E5C90" w:rsidRDefault="003E5C90" w:rsidP="00BD3E2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</w:p>
    <w:p w:rsidR="00BD3E22" w:rsidRPr="00FF39BC" w:rsidRDefault="00BD3E22" w:rsidP="00BD3E2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lastRenderedPageBreak/>
        <w:t>Условия проведения фестиваля-конкурса:</w:t>
      </w:r>
    </w:p>
    <w:p w:rsidR="00BD3E22" w:rsidRPr="00FF39BC" w:rsidRDefault="00BD3E22" w:rsidP="00BD3E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Фестиваль-конкурс проводится ежегодно. Место и сроки проведения определяются учредителями фестиваля-конкурса.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E22" w:rsidRPr="00FF39BC" w:rsidRDefault="00BD3E22" w:rsidP="00BD3E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проведении фестиваля-конкурса размещается на сайтах </w:t>
      </w:r>
      <w:proofErr w:type="spellStart"/>
      <w:r w:rsidRPr="00FF39BC">
        <w:rPr>
          <w:rFonts w:ascii="Times New Roman" w:eastAsia="Times New Roman" w:hAnsi="Times New Roman" w:cs="Times New Roman"/>
          <w:sz w:val="28"/>
          <w:szCs w:val="28"/>
        </w:rPr>
        <w:t>Новогрудской</w:t>
      </w:r>
      <w:proofErr w:type="spellEnd"/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епархии – </w:t>
      </w:r>
      <w:hyperlink r:id="rId6" w:history="1">
        <w:r w:rsidRPr="00FF39BC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/>
          </w:rPr>
          <w:t>www</w:t>
        </w:r>
        <w:r w:rsidRPr="00FF39BC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</w:rPr>
          <w:t>.</w:t>
        </w:r>
        <w:r w:rsidRPr="00FF39BC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/>
          </w:rPr>
          <w:t>eparhia</w:t>
        </w:r>
        <w:r w:rsidRPr="00FF39BC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</w:rPr>
          <w:t>.</w:t>
        </w:r>
        <w:r w:rsidRPr="00FF39BC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/>
          </w:rPr>
          <w:t>by</w:t>
        </w:r>
      </w:hyperlink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, Лидской епархии – </w:t>
      </w:r>
      <w:hyperlink r:id="rId7" w:history="1">
        <w:r w:rsidRPr="00FF39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F39B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.lida-eparhia.by</w:t>
        </w:r>
      </w:hyperlink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и других СМИ, которая будет содержать сведения о времени, месте проведения фестиваля-конкурса, условиях фестиваля-конкурса, критериях и порядке оценки выступления участников, порядке и сроках объявления результатов фестиваля-конкурса, а также иные необходимые сведения.</w:t>
      </w:r>
    </w:p>
    <w:p w:rsidR="00BD3E22" w:rsidRPr="00FF39BC" w:rsidRDefault="00BD3E22" w:rsidP="00BD3E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В 202</w:t>
      </w:r>
      <w:r w:rsidRPr="00BD3E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году фестиваль-конкурс проводится </w:t>
      </w:r>
      <w:r w:rsidRPr="00FF39BC">
        <w:rPr>
          <w:rFonts w:ascii="Times New Roman" w:eastAsia="Times New Roman" w:hAnsi="Times New Roman" w:cs="Times New Roman"/>
          <w:b/>
          <w:sz w:val="28"/>
          <w:szCs w:val="28"/>
        </w:rPr>
        <w:t>в 2 тура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3E22" w:rsidRPr="00FF39BC" w:rsidRDefault="00BD3E22" w:rsidP="00BD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F39B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І-й тур</w:t>
      </w:r>
      <w:r w:rsidRPr="00FF39B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проводится по благочиниям епархии до 30.01.202</w:t>
      </w:r>
      <w:r w:rsidRPr="00BD3E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39B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: </w:t>
      </w:r>
    </w:p>
    <w:p w:rsidR="00BD3E22" w:rsidRPr="00FF39BC" w:rsidRDefault="00BD3E22" w:rsidP="00BD3E2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39BC">
        <w:rPr>
          <w:rFonts w:ascii="Times New Roman" w:eastAsia="Times New Roman" w:hAnsi="Times New Roman" w:cs="Times New Roman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sz w:val="28"/>
          <w:szCs w:val="28"/>
        </w:rPr>
        <w:t>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Слонимское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- 2</w:t>
      </w:r>
      <w:r w:rsidRPr="003E5C9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.01.202</w:t>
      </w:r>
      <w:r w:rsidRPr="003E5C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9BC">
        <w:rPr>
          <w:rFonts w:ascii="Times New Roman" w:eastAsia="Times New Roman" w:hAnsi="Times New Roman" w:cs="Times New Roman"/>
          <w:sz w:val="28"/>
          <w:szCs w:val="28"/>
          <w:lang w:val="be-BY"/>
        </w:rPr>
        <w:t>в 1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F39BC">
        <w:rPr>
          <w:rFonts w:ascii="Times New Roman" w:eastAsia="Times New Roman" w:hAnsi="Times New Roman" w:cs="Times New Roman"/>
          <w:sz w:val="28"/>
          <w:szCs w:val="28"/>
          <w:lang w:val="be-BY"/>
        </w:rPr>
        <w:t>.00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9B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а/г. Жировичи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>, ДК);</w:t>
      </w:r>
    </w:p>
    <w:p w:rsidR="00BD3E22" w:rsidRPr="00FF39BC" w:rsidRDefault="00BD3E22" w:rsidP="00BD3E2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39BC">
        <w:rPr>
          <w:rFonts w:ascii="Times New Roman" w:eastAsia="Times New Roman" w:hAnsi="Times New Roman" w:cs="Times New Roman"/>
          <w:sz w:val="28"/>
          <w:szCs w:val="28"/>
        </w:rPr>
        <w:t>Ошмянское</w:t>
      </w:r>
      <w:proofErr w:type="spellEnd"/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39BC">
        <w:rPr>
          <w:rFonts w:ascii="Times New Roman" w:eastAsia="Times New Roman" w:hAnsi="Times New Roman" w:cs="Times New Roman"/>
          <w:sz w:val="28"/>
          <w:szCs w:val="28"/>
        </w:rPr>
        <w:t>Остро</w:t>
      </w:r>
      <w:r>
        <w:rPr>
          <w:rFonts w:ascii="Times New Roman" w:eastAsia="Times New Roman" w:hAnsi="Times New Roman" w:cs="Times New Roman"/>
          <w:sz w:val="28"/>
          <w:szCs w:val="28"/>
        </w:rPr>
        <w:t>вецкое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Сморгонское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- 2</w:t>
      </w:r>
      <w:r w:rsidRPr="00BD3E2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.01.202</w:t>
      </w:r>
      <w:r w:rsidRPr="00BD3E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9BC">
        <w:rPr>
          <w:rFonts w:ascii="Times New Roman" w:eastAsia="Times New Roman" w:hAnsi="Times New Roman" w:cs="Times New Roman"/>
          <w:sz w:val="28"/>
          <w:szCs w:val="28"/>
          <w:lang w:val="be-BY"/>
        </w:rPr>
        <w:t>в 10.00.(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>г. Островец, ДК);</w:t>
      </w:r>
    </w:p>
    <w:p w:rsidR="00BD3E22" w:rsidRPr="00FF39BC" w:rsidRDefault="00BD3E22" w:rsidP="00BD3E2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39BC">
        <w:rPr>
          <w:rFonts w:ascii="Times New Roman" w:eastAsia="Times New Roman" w:hAnsi="Times New Roman" w:cs="Times New Roman"/>
          <w:sz w:val="28"/>
          <w:szCs w:val="28"/>
        </w:rPr>
        <w:t>Новогр</w:t>
      </w:r>
      <w:r>
        <w:rPr>
          <w:rFonts w:ascii="Times New Roman" w:eastAsia="Times New Roman" w:hAnsi="Times New Roman" w:cs="Times New Roman"/>
          <w:sz w:val="28"/>
          <w:szCs w:val="28"/>
        </w:rPr>
        <w:t>удское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Кореличское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- 2</w:t>
      </w:r>
      <w:r w:rsidRPr="00BD3E2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.01.202</w:t>
      </w:r>
      <w:r w:rsidRPr="00BD3E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9BC">
        <w:rPr>
          <w:rFonts w:ascii="Times New Roman" w:eastAsia="Times New Roman" w:hAnsi="Times New Roman" w:cs="Times New Roman"/>
          <w:sz w:val="28"/>
          <w:szCs w:val="28"/>
          <w:lang w:val="be-BY"/>
        </w:rPr>
        <w:t>в 10.00 (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Кореличи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>, ДК);</w:t>
      </w:r>
    </w:p>
    <w:p w:rsidR="00BD3E22" w:rsidRPr="00FF39BC" w:rsidRDefault="00BD3E22" w:rsidP="00BD3E2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Лидское,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- 2</w:t>
      </w:r>
      <w:r w:rsidRPr="003E5C9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.01.202</w:t>
      </w:r>
      <w:r w:rsidRPr="003E5C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в 11.00. </w:t>
      </w:r>
      <w:r w:rsidRPr="00FF39BC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>г. Лида, ДШИ);</w:t>
      </w:r>
    </w:p>
    <w:p w:rsidR="00BD3E22" w:rsidRPr="00D8549D" w:rsidRDefault="00BD3E22" w:rsidP="00BD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В случае ухудшения</w:t>
      </w:r>
      <w:r w:rsidRPr="00D8549D">
        <w:rPr>
          <w:rFonts w:ascii="Times New Roman" w:eastAsia="Times New Roman" w:hAnsi="Times New Roman" w:cs="Times New Roman"/>
          <w:i/>
          <w:sz w:val="28"/>
          <w:szCs w:val="28"/>
        </w:rPr>
        <w:t xml:space="preserve"> эпидемиологической ситуацией в стране, фестиваль пройдет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ином</w:t>
      </w:r>
      <w:r w:rsidRPr="00D8549D">
        <w:rPr>
          <w:rFonts w:ascii="Times New Roman" w:eastAsia="Times New Roman" w:hAnsi="Times New Roman" w:cs="Times New Roman"/>
          <w:i/>
          <w:sz w:val="28"/>
          <w:szCs w:val="28"/>
        </w:rPr>
        <w:t xml:space="preserve"> формате. </w:t>
      </w:r>
      <w:proofErr w:type="gramStart"/>
      <w:r w:rsidRPr="00D8549D">
        <w:rPr>
          <w:rFonts w:ascii="Times New Roman" w:eastAsia="Times New Roman" w:hAnsi="Times New Roman" w:cs="Times New Roman"/>
          <w:i/>
          <w:sz w:val="28"/>
          <w:szCs w:val="28"/>
        </w:rPr>
        <w:t xml:space="preserve">Церковные и светские исполнители, желающие принять участие в фестивале-конкурсе,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должны будут </w:t>
      </w:r>
      <w:r w:rsidRPr="00D8549D">
        <w:rPr>
          <w:rFonts w:ascii="Times New Roman" w:eastAsia="Times New Roman" w:hAnsi="Times New Roman" w:cs="Times New Roman"/>
          <w:i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15 янва</w:t>
      </w:r>
      <w:r w:rsidRPr="00D8549D">
        <w:rPr>
          <w:rFonts w:ascii="Times New Roman" w:eastAsia="Times New Roman" w:hAnsi="Times New Roman" w:cs="Times New Roman"/>
          <w:i/>
          <w:sz w:val="28"/>
          <w:szCs w:val="28"/>
        </w:rPr>
        <w:t>ря 202</w:t>
      </w:r>
      <w:r w:rsidRPr="00BD3E22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D8549D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направить в оргкомитет фестиваля на адрес электронной почты </w:t>
      </w:r>
      <w:hyperlink r:id="rId8" w:history="1">
        <w:r w:rsidRPr="00FA71EE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gennadiy.login@mail.ru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(для коллективов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Новогрудской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епархии) и на адрес </w:t>
      </w:r>
      <w:hyperlink r:id="rId9" w:history="1">
        <w:proofErr w:type="gramEnd"/>
        <w:r w:rsidRPr="00FF39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orosts</w:t>
        </w:r>
        <w:r w:rsidRPr="00FF39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@</w:t>
        </w:r>
        <w:r w:rsidRPr="00FF39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mail</w:t>
        </w:r>
        <w:r w:rsidRPr="00FF39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FF39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  <w:proofErr w:type="gramStart"/>
      </w:hyperlink>
      <w:r w:rsidRPr="00FF39B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(для участников Лидской епархии и других епархий)</w:t>
      </w:r>
      <w:r w:rsidRPr="00D8549D">
        <w:rPr>
          <w:rFonts w:ascii="Times New Roman" w:eastAsia="Times New Roman" w:hAnsi="Times New Roman" w:cs="Times New Roman"/>
          <w:i/>
          <w:sz w:val="28"/>
          <w:szCs w:val="28"/>
        </w:rPr>
        <w:t xml:space="preserve"> заявку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(обязательно)</w:t>
      </w:r>
      <w:r w:rsidRPr="00D8549D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ВИДЕО-ЗАПИСЬ</w:t>
      </w:r>
      <w:r w:rsidRPr="00D8549D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выступления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в </w:t>
      </w:r>
      <w:r w:rsidRPr="00D854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формате </w:t>
      </w:r>
      <w:r w:rsidRPr="00D854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MP</w:t>
      </w:r>
      <w:r w:rsidRPr="00D854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-</w:t>
      </w:r>
      <w:r w:rsidRPr="00481BD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BD6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хорошем качестве записи.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8549D">
        <w:rPr>
          <w:rFonts w:ascii="Times New Roman" w:eastAsia="Times New Roman" w:hAnsi="Times New Roman" w:cs="Times New Roman"/>
          <w:i/>
          <w:sz w:val="28"/>
          <w:szCs w:val="28"/>
        </w:rPr>
        <w:t xml:space="preserve">Члены жюри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 25 января,</w:t>
      </w:r>
      <w:r w:rsidRPr="00D8549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прослушают песнопения и </w:t>
      </w:r>
      <w:r w:rsidRPr="00D8549D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проведут </w:t>
      </w:r>
      <w:proofErr w:type="gramStart"/>
      <w:r w:rsidRPr="00D8549D">
        <w:rPr>
          <w:rFonts w:ascii="Times New Roman" w:eastAsia="Times New Roman" w:hAnsi="Times New Roman" w:cs="Times New Roman"/>
          <w:i/>
          <w:sz w:val="28"/>
          <w:szCs w:val="28"/>
        </w:rPr>
        <w:t>заседание</w:t>
      </w:r>
      <w:proofErr w:type="gramEnd"/>
      <w:r w:rsidRPr="00D8549D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котором будут определены обладатели Гран-При и победители фестиваля-конкурса.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FF39BC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тура жюри определяет участников Гала-концерта и   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i/>
          <w:sz w:val="28"/>
          <w:szCs w:val="28"/>
        </w:rPr>
        <w:t>победителей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     </w:t>
      </w:r>
      <w:r w:rsidRPr="00FF39BC">
        <w:rPr>
          <w:rFonts w:ascii="Times New Roman" w:eastAsia="Calibri" w:hAnsi="Times New Roman" w:cs="Times New Roman"/>
          <w:i/>
          <w:sz w:val="28"/>
          <w:szCs w:val="28"/>
          <w:lang w:bidi="en-US"/>
        </w:rPr>
        <w:t>Организаторы конкурсного прослушивания на местах – благочинные округов, настоятели приходов, представители районных исполнительных комитетов.</w:t>
      </w:r>
    </w:p>
    <w:p w:rsidR="00BD3E22" w:rsidRPr="00FF39BC" w:rsidRDefault="00BD3E22" w:rsidP="00BD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E22" w:rsidRPr="00FF39BC" w:rsidRDefault="00BD3E22" w:rsidP="00BD3E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І</w:t>
      </w:r>
      <w:r w:rsidRPr="00FF39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F39B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-й тур Гала-концерт и награждение </w:t>
      </w:r>
      <w:r w:rsidRPr="00FF39B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проводится </w:t>
      </w:r>
      <w:r w:rsidRPr="00BD3E22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.02.202</w:t>
      </w:r>
      <w:r w:rsidRPr="00BD3E2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39BC">
        <w:rPr>
          <w:rFonts w:ascii="Times New Roman" w:eastAsia="Times New Roman" w:hAnsi="Times New Roman" w:cs="Times New Roman"/>
          <w:sz w:val="28"/>
          <w:szCs w:val="28"/>
          <w:lang w:val="be-BY"/>
        </w:rPr>
        <w:t>г. в 11.00. (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gramStart"/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Лида, </w:t>
      </w:r>
      <w:r w:rsidRPr="00FF39BC">
        <w:rPr>
          <w:rFonts w:ascii="Times New Roman" w:eastAsia="Calibri" w:hAnsi="Times New Roman" w:cs="Times New Roman"/>
          <w:sz w:val="28"/>
          <w:szCs w:val="28"/>
        </w:rPr>
        <w:t>ГУ «Дворец культуры города Лиды»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D3E22" w:rsidRPr="00FF39BC" w:rsidRDefault="00BD3E22" w:rsidP="00BD3E2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Порядок исполнения произведения на </w:t>
      </w:r>
      <w:r w:rsidRPr="00FF39B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туре устанавливается  членами жюри после проведения </w:t>
      </w:r>
      <w:r w:rsidRPr="00FF39B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тура. Конкурсные прослушивания проводятся публично.</w:t>
      </w:r>
    </w:p>
    <w:p w:rsidR="00BD3E22" w:rsidRPr="00FF39BC" w:rsidRDefault="00BD3E22" w:rsidP="00BD3E2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</w:p>
    <w:p w:rsidR="00BD3E22" w:rsidRPr="00FF39BC" w:rsidRDefault="00BD3E22" w:rsidP="00BD3E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проведения фестиваля-конкурса создается организационный комитет (далее – оргкомитет), в состав которого входят священнослужители </w:t>
      </w:r>
      <w:proofErr w:type="spellStart"/>
      <w:r w:rsidRPr="00FF39BC">
        <w:rPr>
          <w:rFonts w:ascii="Times New Roman" w:eastAsia="Times New Roman" w:hAnsi="Times New Roman" w:cs="Times New Roman"/>
          <w:sz w:val="28"/>
          <w:szCs w:val="28"/>
        </w:rPr>
        <w:t>Новогрудской</w:t>
      </w:r>
      <w:proofErr w:type="spellEnd"/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и Лидской епархий, представители государственных органов (с согласия их руководителей) и иных заинтересованных организаций, участвующих в проведении фестиваля-конкурса. </w:t>
      </w:r>
    </w:p>
    <w:p w:rsidR="00BD3E22" w:rsidRPr="00FF39BC" w:rsidRDefault="00BD3E22" w:rsidP="00BD3E22">
      <w:pPr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Оргкомитет одновременно является организационным комитетом заключительного этапа тура фестиваля-конкурса.</w:t>
      </w:r>
    </w:p>
    <w:p w:rsidR="00BD3E22" w:rsidRPr="00FF39BC" w:rsidRDefault="00BD3E22" w:rsidP="00BD3E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Функции оргкомитета:</w:t>
      </w:r>
    </w:p>
    <w:p w:rsidR="00BD3E22" w:rsidRPr="00FF39BC" w:rsidRDefault="00BD3E22" w:rsidP="00BD3E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непосредственное руководство подготовкой и проведением фестиваля-конкурса;</w:t>
      </w:r>
    </w:p>
    <w:p w:rsidR="00BD3E22" w:rsidRPr="00FF39BC" w:rsidRDefault="00BD3E22" w:rsidP="00BD3E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рассматривает при необходимости вопросы, связанные с организацией и проведением отборочных этапов фестиваля-конкурса;</w:t>
      </w:r>
    </w:p>
    <w:p w:rsidR="00BD3E22" w:rsidRPr="00FF39BC" w:rsidRDefault="00BD3E22" w:rsidP="00BD3E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программные требования фестиваля-конкурса;</w:t>
      </w:r>
    </w:p>
    <w:p w:rsidR="00BD3E22" w:rsidRPr="00FF39BC" w:rsidRDefault="00BD3E22" w:rsidP="00BD3E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принимает заявки на участие в фестивале-конкурсе;</w:t>
      </w:r>
    </w:p>
    <w:p w:rsidR="00BD3E22" w:rsidRPr="00FF39BC" w:rsidRDefault="00BD3E22" w:rsidP="00BD3E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принимает решения о допуске кандидатов для участия в фестивале-конкурсе;</w:t>
      </w:r>
    </w:p>
    <w:p w:rsidR="00BD3E22" w:rsidRPr="00FF39BC" w:rsidRDefault="00BD3E22" w:rsidP="00BD3E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при наличии спонсорских средств на проведение </w:t>
      </w:r>
      <w:r w:rsidRPr="00FF39B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тура устанавливает Специальные призы;</w:t>
      </w:r>
    </w:p>
    <w:p w:rsidR="00BD3E22" w:rsidRPr="00FF39BC" w:rsidRDefault="00BD3E22" w:rsidP="00BD3E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обеспечивает освещение хода подготовки, проведения и результатов фестиваля-конкурса в средствах массовой информации;</w:t>
      </w:r>
    </w:p>
    <w:p w:rsidR="00BD3E22" w:rsidRPr="00FF39BC" w:rsidRDefault="00BD3E22" w:rsidP="00BD3E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решает иные вопросы подготовки и проведения фестиваля-конкурса</w:t>
      </w:r>
    </w:p>
    <w:p w:rsidR="00BD3E22" w:rsidRPr="00FF39BC" w:rsidRDefault="00BD3E22" w:rsidP="003E5C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</w:p>
    <w:p w:rsidR="00BD3E22" w:rsidRPr="00FF39BC" w:rsidRDefault="00BD3E22" w:rsidP="00BD3E22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</w:t>
      </w:r>
      <w:r w:rsidR="003E5C9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FF39BC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Условия участия в фестивале-конкурсе</w:t>
      </w: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BD3E22" w:rsidRPr="00FF39BC" w:rsidRDefault="00BD3E22" w:rsidP="00BD3E2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фестивале-конкурсе могут принимать участие детские, взрослые, церковные,  светские  и  учебные  хоровые  коллективы (численностью  свыше 11 участников), вокальные ансамбли (численностью до 11 участников), а также сольные исполнители. </w:t>
      </w:r>
    </w:p>
    <w:p w:rsidR="00BD3E22" w:rsidRPr="00FF39BC" w:rsidRDefault="00BD3E22" w:rsidP="00BD3E2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>Светские  коллективы  представляют  программу, отвечающую  идеалам  высоконравственного и духовного содержания. Возможны произведения  современной  христианской  музыки.</w:t>
      </w:r>
    </w:p>
    <w:p w:rsidR="00BD3E22" w:rsidRPr="00FF39BC" w:rsidRDefault="00BD3E22" w:rsidP="00BD3E2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Допускается исполнение произведений духовного содержания  современных  авторов. Выбор песнопения современного автора должен основываться на причастности этого песнопения к </w:t>
      </w:r>
      <w:proofErr w:type="spellStart"/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>богослужебно</w:t>
      </w:r>
      <w:proofErr w:type="spellEnd"/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-певческим традициям и духу церковного пения. </w:t>
      </w:r>
      <w:r w:rsidRPr="00FF39BC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Не допускается исполнение песнопений под фонограмму.</w:t>
      </w:r>
    </w:p>
    <w:p w:rsidR="00BD3E22" w:rsidRPr="00FF39BC" w:rsidRDefault="00BD3E22" w:rsidP="00BD3E2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Для участников фестиваля-конкурса определяются </w:t>
      </w:r>
      <w:r w:rsidRPr="00FF39BC">
        <w:rPr>
          <w:rFonts w:ascii="Times New Roman" w:eastAsia="Times New Roman" w:hAnsi="Times New Roman" w:cs="Times New Roman"/>
          <w:b/>
          <w:sz w:val="28"/>
          <w:szCs w:val="28"/>
        </w:rPr>
        <w:t>две возрастные группы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3E22" w:rsidRPr="00FF39BC" w:rsidRDefault="00BD3E22" w:rsidP="00BD3E2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детские коллективы (сольные исполнители) до 18 лет;</w:t>
      </w:r>
    </w:p>
    <w:p w:rsidR="00BD3E22" w:rsidRPr="00FF39BC" w:rsidRDefault="00BD3E22" w:rsidP="00BD3E2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группа взрослые коллективы (сольные исполнители) от 18 лет.</w:t>
      </w:r>
    </w:p>
    <w:p w:rsidR="00BD3E22" w:rsidRPr="00FF39BC" w:rsidRDefault="00BD3E22" w:rsidP="00BD3E2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Участие проходит в следующих </w:t>
      </w:r>
      <w:r w:rsidRPr="00FF39BC">
        <w:rPr>
          <w:rFonts w:ascii="Times New Roman" w:eastAsia="Times New Roman" w:hAnsi="Times New Roman" w:cs="Times New Roman"/>
          <w:b/>
          <w:sz w:val="28"/>
          <w:szCs w:val="28"/>
        </w:rPr>
        <w:t>номинациях:</w:t>
      </w:r>
    </w:p>
    <w:p w:rsidR="00BD3E22" w:rsidRPr="00FF39BC" w:rsidRDefault="00BD3E22" w:rsidP="00BD3E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F39B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I</w:t>
      </w:r>
      <w:r w:rsidRPr="00FF39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возрастная группа</w:t>
      </w: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BD3E22" w:rsidRPr="00FF39BC" w:rsidRDefault="00BD3E22" w:rsidP="00BD3E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Церковные детские хоры (город, городской поселок); </w:t>
      </w:r>
    </w:p>
    <w:p w:rsidR="00BD3E22" w:rsidRPr="00FF39BC" w:rsidRDefault="00BD3E22" w:rsidP="00BD3E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Церковные детские хоры (сельские); </w:t>
      </w:r>
    </w:p>
    <w:p w:rsidR="00BD3E22" w:rsidRPr="00FF39BC" w:rsidRDefault="00BD3E22" w:rsidP="00BD3E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Церковные детские ансамбли (город, городской поселок); </w:t>
      </w:r>
    </w:p>
    <w:p w:rsidR="00BD3E22" w:rsidRPr="00FF39BC" w:rsidRDefault="00BD3E22" w:rsidP="00BD3E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Церковные детские ансамбли (сельские); </w:t>
      </w:r>
    </w:p>
    <w:p w:rsidR="00BD3E22" w:rsidRPr="00FF39BC" w:rsidRDefault="00BD3E22" w:rsidP="00BD3E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Сольные исполнители: (возрастные группы – до 12 лет; до 18 лет); </w:t>
      </w:r>
    </w:p>
    <w:p w:rsidR="00BD3E22" w:rsidRPr="00FF39BC" w:rsidRDefault="00BD3E22" w:rsidP="00BD3E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Светские детские хоровые коллективы, ансамбли (город, городской поселок); </w:t>
      </w:r>
    </w:p>
    <w:p w:rsidR="00BD3E22" w:rsidRPr="00FF39BC" w:rsidRDefault="00BD3E22" w:rsidP="00BD3E2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>Светские детские хоровые коллективы, ансамбли (сельские)</w:t>
      </w:r>
    </w:p>
    <w:p w:rsidR="00BD3E22" w:rsidRPr="00FF39BC" w:rsidRDefault="00BD3E22" w:rsidP="00BD3E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F39BC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II</w:t>
      </w:r>
      <w:r w:rsidRPr="00FF39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возрастная группа</w:t>
      </w: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BD3E22" w:rsidRPr="00FF39BC" w:rsidRDefault="00BD3E22" w:rsidP="00BD3E2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Церковные хоры (город, городской поселок); </w:t>
      </w:r>
    </w:p>
    <w:p w:rsidR="00BD3E22" w:rsidRPr="00FF39BC" w:rsidRDefault="00BD3E22" w:rsidP="00BD3E2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Церковные хоры (сельские); </w:t>
      </w:r>
    </w:p>
    <w:p w:rsidR="00BD3E22" w:rsidRPr="00FF39BC" w:rsidRDefault="00BD3E22" w:rsidP="00BD3E2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Церковные ансамбли (город, городской поселок); </w:t>
      </w:r>
    </w:p>
    <w:p w:rsidR="00BD3E22" w:rsidRPr="00FF39BC" w:rsidRDefault="00BD3E22" w:rsidP="00BD3E2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Церковные ансамбли (сельские); </w:t>
      </w:r>
    </w:p>
    <w:p w:rsidR="00BD3E22" w:rsidRPr="00FF39BC" w:rsidRDefault="00BD3E22" w:rsidP="00BD3E2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Сольные исполнители: (возрастная группа – от 18 лет и старше); </w:t>
      </w:r>
    </w:p>
    <w:p w:rsidR="00BD3E22" w:rsidRPr="00FF39BC" w:rsidRDefault="00BD3E22" w:rsidP="00BD3E2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Светские хоровые коллективы, ансамбли (учебные, самодеятельные).</w:t>
      </w:r>
    </w:p>
    <w:p w:rsidR="00BD3E22" w:rsidRPr="00FF39BC" w:rsidRDefault="00BD3E22" w:rsidP="00BD3E2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Times New Roman" w:hAnsi="Times New Roman" w:cs="Times New Roman"/>
          <w:sz w:val="28"/>
          <w:szCs w:val="28"/>
          <w:lang w:bidi="en-US"/>
        </w:rPr>
        <w:t>Для участия в фестивале-конкурсе на каждый светский коллектив (солиста) в оргкомитет направляется заявка (</w:t>
      </w:r>
      <w:r w:rsidRPr="00FF39BC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с приложением видео – материалов для</w:t>
      </w:r>
      <w:r w:rsidRPr="00FF39BC">
        <w:rPr>
          <w:rFonts w:ascii="Times New Roman" w:eastAsia="Times New Roman" w:hAnsi="Times New Roman" w:cs="Times New Roman"/>
          <w:i/>
          <w:sz w:val="28"/>
          <w:szCs w:val="28"/>
          <w:lang w:val="be-BY" w:bidi="en-US"/>
        </w:rPr>
        <w:t xml:space="preserve"> участников вне пределов Новогрудской и Лидской епархий</w:t>
      </w:r>
      <w:r w:rsidRPr="00FF39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Pr="00BD3E22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202</w:t>
      </w:r>
      <w:r w:rsidRPr="00BD3E2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FF39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адресу: 231300, Гродненская обл., г. Лида, ул. Советская, 63. Тел./факс 8(0154)52-14-45; или на адрес электронной почты: </w:t>
      </w:r>
      <w:hyperlink r:id="rId10" w:history="1">
        <w:r w:rsidRPr="00FF39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orosts</w:t>
        </w:r>
        <w:r w:rsidRPr="00FF39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@</w:t>
        </w:r>
        <w:r w:rsidRPr="00FF39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mail</w:t>
        </w:r>
        <w:r w:rsidRPr="00FF39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proofErr w:type="spellStart"/>
        <w:r w:rsidRPr="00FF39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FF39B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BD3E22" w:rsidRPr="00FF39BC" w:rsidRDefault="00BD3E22" w:rsidP="00BD3E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>Справки по телефонам</w:t>
      </w:r>
      <w:r w:rsidRPr="00FF39BC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: </w:t>
      </w:r>
    </w:p>
    <w:p w:rsidR="00BD3E22" w:rsidRPr="00FF39BC" w:rsidRDefault="00BD3E22" w:rsidP="00BD3E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8 (029)-88 270 90 – протоиерей Геннадий Логин, </w:t>
      </w:r>
    </w:p>
    <w:p w:rsidR="00BD3E22" w:rsidRPr="00FF39BC" w:rsidRDefault="00BD3E22" w:rsidP="00BD3E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bidi="en-US"/>
        </w:rPr>
        <w:t>8 (029)-357 46 99 – протоиерей Ростислав Соловьев.</w:t>
      </w:r>
    </w:p>
    <w:p w:rsidR="00BD3E22" w:rsidRPr="00FF39BC" w:rsidRDefault="00BD3E22" w:rsidP="00BD3E2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Для коллективов </w:t>
      </w:r>
      <w:proofErr w:type="spellStart"/>
      <w:r w:rsidRPr="00FF39BC">
        <w:rPr>
          <w:rFonts w:ascii="Times New Roman" w:eastAsia="Times New Roman" w:hAnsi="Times New Roman" w:cs="Times New Roman"/>
          <w:sz w:val="28"/>
          <w:szCs w:val="28"/>
        </w:rPr>
        <w:t>Новогрудской</w:t>
      </w:r>
      <w:proofErr w:type="spellEnd"/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и Лидской епархий, необходимо подать только заявку (см. приложение) на участие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2</w:t>
      </w:r>
      <w:r w:rsidRPr="00BD3E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F39BC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D3E2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года благочинному того округа, где проводится отборочный тур. Заявка должна быть заполнена в соответствии с требованиями и передана в </w:t>
      </w:r>
      <w:r w:rsidRPr="00FF39BC">
        <w:rPr>
          <w:rFonts w:ascii="Times New Roman" w:eastAsia="Times New Roman" w:hAnsi="Times New Roman" w:cs="Times New Roman"/>
          <w:sz w:val="28"/>
          <w:szCs w:val="28"/>
          <w:u w:val="single"/>
        </w:rPr>
        <w:t>печатном виде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благочинному, а также направлена в цифровом формате на адрес эл. почты благочинного.</w:t>
      </w:r>
    </w:p>
    <w:p w:rsidR="00BD3E22" w:rsidRPr="003E5C90" w:rsidRDefault="00BD3E22" w:rsidP="003E5C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Изменения в программных требованиях, представленных участниками, не допускаются.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39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Порядок определения и награждения победителей фестиваля-конкурса:</w:t>
      </w:r>
    </w:p>
    <w:p w:rsidR="00BD3E22" w:rsidRPr="00FF39BC" w:rsidRDefault="00BD3E22" w:rsidP="00BD3E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Жюри оценивает исполнение участников в каждой номинации и возрастной категории  по десятибалльной системе оценки, руководствуясь следующими критериями:</w:t>
      </w:r>
    </w:p>
    <w:p w:rsidR="00BD3E22" w:rsidRPr="00FF39BC" w:rsidRDefault="00BD3E22" w:rsidP="00BD3E2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уровень исполнительского мастерства;</w:t>
      </w:r>
    </w:p>
    <w:p w:rsidR="00BD3E22" w:rsidRPr="00FF39BC" w:rsidRDefault="00BD3E22" w:rsidP="00BD3E2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исполнительская индивидуальность;</w:t>
      </w:r>
    </w:p>
    <w:p w:rsidR="00BD3E22" w:rsidRPr="00FF39BC" w:rsidRDefault="00BD3E22" w:rsidP="00BD3E2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умение точно передать стилистические особенности исполняемых произведений;</w:t>
      </w:r>
    </w:p>
    <w:p w:rsidR="00BD3E22" w:rsidRPr="00FF39BC" w:rsidRDefault="00BD3E22" w:rsidP="00BD3E2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соблюдение традиций духовной и нравственной направленности исполняемых произведений.</w:t>
      </w:r>
    </w:p>
    <w:p w:rsidR="00BD3E22" w:rsidRPr="00FF39BC" w:rsidRDefault="00BD3E22" w:rsidP="00BD3E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Жюри определяет обладателей Гран-При и победителей фестиваля-конкурса в каждой номинации, возрастной группе.</w:t>
      </w:r>
    </w:p>
    <w:p w:rsidR="00BD3E22" w:rsidRPr="00FF39BC" w:rsidRDefault="00BD3E22" w:rsidP="00BD3E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Решения жюри принимаются на заседаниях и оформляются протоколами.</w:t>
      </w:r>
    </w:p>
    <w:p w:rsidR="00BD3E22" w:rsidRPr="00FF39BC" w:rsidRDefault="00BD3E22" w:rsidP="00BD3E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Жюри правомочно принимать решение, если на заседании присутствует не менее двух третей утвержденного состава жюри. Решение жюри является окончательным и пересмотру не подлежит.</w:t>
      </w:r>
    </w:p>
    <w:p w:rsidR="00BD3E22" w:rsidRPr="003E5C90" w:rsidRDefault="00BD3E22" w:rsidP="00BD3E2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>Победители фестиваля-конкурса награждаются Дипломами и ценными призами</w:t>
      </w:r>
      <w:r w:rsidRPr="00FF39B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39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Финансирование фестиваля-конкурса:</w:t>
      </w:r>
    </w:p>
    <w:p w:rsidR="00BD3E22" w:rsidRPr="00FF39BC" w:rsidRDefault="00BD3E22" w:rsidP="00BD3E22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 по организации фестиваля-конкурса осуществляется за счет </w:t>
      </w:r>
      <w:proofErr w:type="spellStart"/>
      <w:r w:rsidRPr="00FF39BC">
        <w:rPr>
          <w:rFonts w:ascii="Times New Roman" w:eastAsia="Times New Roman" w:hAnsi="Times New Roman" w:cs="Times New Roman"/>
          <w:sz w:val="28"/>
          <w:szCs w:val="28"/>
        </w:rPr>
        <w:t>Новогрудской</w:t>
      </w:r>
      <w:proofErr w:type="spellEnd"/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и Лидской епархий и иных источников, не запрещенных законодательством Республики Беларусь.</w:t>
      </w:r>
    </w:p>
    <w:p w:rsidR="00BD3E22" w:rsidRPr="003E5C90" w:rsidRDefault="00BD3E22" w:rsidP="00BD3E22">
      <w:pPr>
        <w:numPr>
          <w:ilvl w:val="0"/>
          <w:numId w:val="13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Оплата за проезд, питание участников фестиваля-конкурса и сопровождающих лиц осуществляется направляющей стороной или участниками фестиваля-конкурса.</w:t>
      </w:r>
    </w:p>
    <w:p w:rsidR="00BD3E22" w:rsidRPr="00FF39BC" w:rsidRDefault="00BD3E22" w:rsidP="00BD3E2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FF39BC">
        <w:rPr>
          <w:rFonts w:ascii="Times New Roman" w:eastAsia="Times New Roman" w:hAnsi="Times New Roman" w:cs="Times New Roman"/>
        </w:rPr>
        <w:lastRenderedPageBreak/>
        <w:t xml:space="preserve">Приложение 1 </w:t>
      </w:r>
    </w:p>
    <w:p w:rsidR="00BD3E22" w:rsidRPr="00FF39BC" w:rsidRDefault="00BD3E22" w:rsidP="00BD3E22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FF39BC">
        <w:rPr>
          <w:rFonts w:ascii="Times New Roman" w:eastAsia="Times New Roman" w:hAnsi="Times New Roman" w:cs="Times New Roman"/>
        </w:rPr>
        <w:t xml:space="preserve">к положению о </w:t>
      </w:r>
      <w:r w:rsidRPr="00FF39BC">
        <w:rPr>
          <w:rFonts w:ascii="Times New Roman" w:eastAsia="Times New Roman" w:hAnsi="Times New Roman" w:cs="Times New Roman"/>
          <w:lang w:val="be-BY"/>
        </w:rPr>
        <w:t xml:space="preserve">Межепархиальном </w:t>
      </w:r>
    </w:p>
    <w:p w:rsidR="00BD3E22" w:rsidRPr="00FF39BC" w:rsidRDefault="00BD3E22" w:rsidP="00BD3E22">
      <w:pPr>
        <w:spacing w:after="0" w:line="240" w:lineRule="auto"/>
        <w:ind w:left="6372"/>
        <w:rPr>
          <w:rFonts w:ascii="Times New Roman" w:eastAsia="Times New Roman" w:hAnsi="Times New Roman" w:cs="Times New Roman"/>
          <w:lang w:val="be-BY"/>
        </w:rPr>
      </w:pPr>
      <w:r w:rsidRPr="00FF39BC">
        <w:rPr>
          <w:rFonts w:ascii="Times New Roman" w:eastAsia="Times New Roman" w:hAnsi="Times New Roman" w:cs="Times New Roman"/>
          <w:lang w:val="be-BY"/>
        </w:rPr>
        <w:t xml:space="preserve">фестивале-конкурсе православных </w:t>
      </w:r>
    </w:p>
    <w:p w:rsidR="00BD3E22" w:rsidRPr="00FF39BC" w:rsidRDefault="00BD3E22" w:rsidP="00BD3E22">
      <w:pPr>
        <w:spacing w:after="0" w:line="240" w:lineRule="auto"/>
        <w:ind w:left="6372"/>
        <w:rPr>
          <w:rFonts w:ascii="Times New Roman" w:eastAsia="Times New Roman" w:hAnsi="Times New Roman" w:cs="Times New Roman"/>
          <w:lang w:val="be-BY"/>
        </w:rPr>
      </w:pPr>
      <w:r w:rsidRPr="00FF39BC">
        <w:rPr>
          <w:rFonts w:ascii="Times New Roman" w:eastAsia="Times New Roman" w:hAnsi="Times New Roman" w:cs="Times New Roman"/>
          <w:lang w:val="be-BY"/>
        </w:rPr>
        <w:t xml:space="preserve">песнопений </w:t>
      </w:r>
      <w:r w:rsidRPr="00FF39BC">
        <w:rPr>
          <w:rFonts w:ascii="Times New Roman" w:eastAsia="Times New Roman" w:hAnsi="Times New Roman" w:cs="Times New Roman"/>
        </w:rPr>
        <w:t>«</w:t>
      </w:r>
      <w:r w:rsidRPr="00FF39BC">
        <w:rPr>
          <w:rFonts w:ascii="Times New Roman" w:eastAsia="Times New Roman" w:hAnsi="Times New Roman" w:cs="Times New Roman"/>
          <w:lang w:val="be-BY"/>
        </w:rPr>
        <w:t>Слава в вышних Богу</w:t>
      </w:r>
      <w:r w:rsidRPr="00FF39BC">
        <w:rPr>
          <w:rFonts w:ascii="Times New Roman" w:eastAsia="Times New Roman" w:hAnsi="Times New Roman" w:cs="Times New Roman"/>
        </w:rPr>
        <w:t>»</w:t>
      </w:r>
    </w:p>
    <w:p w:rsidR="00BD3E22" w:rsidRPr="00FF39BC" w:rsidRDefault="00BD3E22" w:rsidP="00BD3E2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BD3E22" w:rsidRPr="00FF39BC" w:rsidRDefault="00BD3E22" w:rsidP="00BD3E2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b/>
          <w:sz w:val="28"/>
          <w:szCs w:val="28"/>
        </w:rPr>
        <w:t>Программные требования</w:t>
      </w:r>
    </w:p>
    <w:p w:rsidR="00BD3E22" w:rsidRPr="00FF39BC" w:rsidRDefault="00BD3E22" w:rsidP="00BD3E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BD3E22" w:rsidRPr="00FF39BC" w:rsidRDefault="00BD3E22" w:rsidP="00BD3E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І</w:t>
      </w:r>
      <w:r w:rsidRPr="00FF39BC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возрастная группа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3E22" w:rsidRPr="00FF39BC" w:rsidRDefault="00BD3E22" w:rsidP="00BD3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i/>
          <w:sz w:val="28"/>
          <w:szCs w:val="28"/>
        </w:rPr>
        <w:t xml:space="preserve">Церковные детские хоры (город, городской поселок); Церковные детские хоры (сельские); Церковные детские ансамбли (город, городской поселок); Церковные детские ансамбли (сельские): 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свободная программа по выбору участника продолжительностью звучания до </w:t>
      </w:r>
      <w:r w:rsidRPr="00FF39BC">
        <w:rPr>
          <w:rFonts w:ascii="Times New Roman" w:eastAsia="Times New Roman" w:hAnsi="Times New Roman" w:cs="Times New Roman"/>
          <w:b/>
          <w:i/>
          <w:sz w:val="28"/>
          <w:szCs w:val="28"/>
        </w:rPr>
        <w:t>10 минут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3E22" w:rsidRPr="00FF39BC" w:rsidRDefault="00BD3E22" w:rsidP="00BD3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i/>
          <w:sz w:val="28"/>
          <w:szCs w:val="28"/>
        </w:rPr>
        <w:t>Сольные исполнители: (возрастные группы – до 12 лет; до 18 лет)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: свободная программа по выбору участника продолжительностью звучания до </w:t>
      </w:r>
      <w:r w:rsidRPr="00FF39BC">
        <w:rPr>
          <w:rFonts w:ascii="Times New Roman" w:eastAsia="Times New Roman" w:hAnsi="Times New Roman" w:cs="Times New Roman"/>
          <w:b/>
          <w:i/>
          <w:sz w:val="28"/>
          <w:szCs w:val="28"/>
        </w:rPr>
        <w:t>7 минут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>, обязательное произведение по выбору.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lang w:eastAsia="ru-RU"/>
        </w:rPr>
        <w:tab/>
      </w:r>
      <w:r w:rsidRPr="00FF39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Светские детские хоровые коллективы, ансамбли (город, городской поселок); Светские детские хоровые коллективы, ансамбли (сельские)</w:t>
      </w: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представляют программу, отвечающую идеалам  высоконравственного и духовного содержания. Возможны произведения современной христианской музыки. Допускается исполнение произведений духовного содержания современных авторов. Выбор песнопения современного автора должен основываться на причастности этого песнопения к </w:t>
      </w:r>
      <w:proofErr w:type="spellStart"/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>богослужебно</w:t>
      </w:r>
      <w:proofErr w:type="spellEnd"/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-певческим традициям и духу церковного пения. Продолжительность звучания программы до </w:t>
      </w:r>
      <w:r w:rsidRPr="00FF39B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10 минут</w:t>
      </w: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D3E22" w:rsidRPr="00FF39BC" w:rsidRDefault="00BD3E22" w:rsidP="00BD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BD3E22" w:rsidRPr="00FF39BC" w:rsidRDefault="00BD3E22" w:rsidP="00BD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ІІ</w:t>
      </w:r>
      <w:r w:rsidRPr="00FF39BC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возрастная группа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proofErr w:type="gramStart"/>
      <w:r w:rsidRPr="00FF39BC">
        <w:rPr>
          <w:rFonts w:ascii="Times New Roman" w:eastAsia="Times New Roman" w:hAnsi="Times New Roman" w:cs="Times New Roman"/>
          <w:i/>
          <w:sz w:val="28"/>
          <w:szCs w:val="28"/>
        </w:rPr>
        <w:t>Церковные хоры (город, городской поселок); Церковные хоры (сельские); Церковные ансамбли (город, городской поселок); Церковные ансамбли (сельские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): свободная программа по выбору участника продолжительностью звучания до </w:t>
      </w:r>
      <w:r w:rsidRPr="00FF39BC">
        <w:rPr>
          <w:rFonts w:ascii="Times New Roman" w:eastAsia="Times New Roman" w:hAnsi="Times New Roman" w:cs="Times New Roman"/>
          <w:b/>
          <w:i/>
          <w:sz w:val="28"/>
          <w:szCs w:val="28"/>
        </w:rPr>
        <w:t>12 минут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Для приходских </w:t>
      </w:r>
      <w:r w:rsidRPr="00FF39BC">
        <w:rPr>
          <w:rFonts w:ascii="Times New Roman" w:eastAsia="Times New Roman" w:hAnsi="Times New Roman" w:cs="Times New Roman"/>
          <w:b/>
          <w:sz w:val="28"/>
          <w:szCs w:val="28"/>
        </w:rPr>
        <w:t>(!)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хоров </w:t>
      </w:r>
      <w:proofErr w:type="spellStart"/>
      <w:r w:rsidRPr="00FF39BC">
        <w:rPr>
          <w:rFonts w:ascii="Times New Roman" w:eastAsia="Times New Roman" w:hAnsi="Times New Roman" w:cs="Times New Roman"/>
          <w:sz w:val="28"/>
          <w:szCs w:val="28"/>
        </w:rPr>
        <w:t>Новогрудской</w:t>
      </w:r>
      <w:proofErr w:type="spellEnd"/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и Лидской епархий </w:t>
      </w:r>
      <w:proofErr w:type="gramStart"/>
      <w:r w:rsidRPr="00FF39BC">
        <w:rPr>
          <w:rFonts w:ascii="Times New Roman" w:eastAsia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FF39BC">
        <w:rPr>
          <w:rFonts w:ascii="Times New Roman" w:eastAsia="Times New Roman" w:hAnsi="Times New Roman" w:cs="Times New Roman"/>
          <w:sz w:val="28"/>
          <w:szCs w:val="28"/>
        </w:rPr>
        <w:t xml:space="preserve"> песнопение: </w:t>
      </w:r>
      <w:r w:rsidRPr="00FF39BC">
        <w:rPr>
          <w:rFonts w:ascii="Times New Roman" w:eastAsia="Times New Roman" w:hAnsi="Times New Roman" w:cs="Times New Roman"/>
          <w:b/>
          <w:sz w:val="28"/>
          <w:szCs w:val="28"/>
        </w:rPr>
        <w:t xml:space="preserve">«Богородице </w:t>
      </w:r>
      <w:proofErr w:type="spellStart"/>
      <w:r w:rsidRPr="00FF39BC">
        <w:rPr>
          <w:rFonts w:ascii="Times New Roman" w:eastAsia="Times New Roman" w:hAnsi="Times New Roman" w:cs="Times New Roman"/>
          <w:b/>
          <w:sz w:val="28"/>
          <w:szCs w:val="28"/>
        </w:rPr>
        <w:t>Дево</w:t>
      </w:r>
      <w:proofErr w:type="spellEnd"/>
      <w:r w:rsidRPr="00FF39BC">
        <w:rPr>
          <w:rFonts w:ascii="Times New Roman" w:eastAsia="Times New Roman" w:hAnsi="Times New Roman" w:cs="Times New Roman"/>
          <w:b/>
          <w:sz w:val="28"/>
          <w:szCs w:val="28"/>
        </w:rPr>
        <w:t>, радуйся…»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 xml:space="preserve">Сольные исполнители: (возрастная группа – от 18 лет и старше): </w:t>
      </w: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свободная программа по выбору участника продолжительностью звучания до </w:t>
      </w:r>
      <w:r w:rsidRPr="00FF39B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7 минут</w:t>
      </w: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F39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Светские хоровые коллективы, ансамбли (учебные, самодеятельные):</w:t>
      </w: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представляют программу, отвечающую идеалам  высоконравственного и духовного содержания. Возможны произведения современной христианской музыки. Допускается исполнение произведений духовного содержания современных авторов. Выбор песнопения современного автора должен основываться на причастности этого песнопения к </w:t>
      </w:r>
      <w:proofErr w:type="spellStart"/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>богослужебно</w:t>
      </w:r>
      <w:proofErr w:type="spellEnd"/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>-певческим традициям и духу церковного пения. Также приветствуется исполнение песнопений военно-патриотического содержания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Продолжительность звучания программы до 12 минут. </w:t>
      </w:r>
    </w:p>
    <w:p w:rsidR="00BD3E22" w:rsidRPr="00FF39BC" w:rsidRDefault="00BD3E22" w:rsidP="00BD3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BC">
        <w:rPr>
          <w:rFonts w:ascii="Times New Roman" w:eastAsia="Times New Roman" w:hAnsi="Times New Roman" w:cs="Times New Roman"/>
          <w:b/>
          <w:i/>
          <w:sz w:val="28"/>
          <w:szCs w:val="28"/>
        </w:rPr>
        <w:t>Не допускается исполнение произведений  «Херувимская песнь», «Милость мира…», «Тебе поем» во всех возрастных группах</w:t>
      </w:r>
      <w:r w:rsidRPr="00FF39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E22" w:rsidRDefault="00BD3E22" w:rsidP="00BD3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нарушения программных требований, коллективы будут отстраняться от конкурсного прослушивания. </w:t>
      </w:r>
    </w:p>
    <w:p w:rsidR="00BD3E22" w:rsidRPr="00BD3E22" w:rsidRDefault="00BD3E22" w:rsidP="00BD3E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</w:t>
      </w:r>
      <w:r w:rsidRPr="00FF39B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  <w:r w:rsidRPr="00FF39BC">
        <w:rPr>
          <w:rFonts w:ascii="Times New Roman" w:eastAsia="Times New Roman" w:hAnsi="Times New Roman" w:cs="Times New Roman"/>
        </w:rPr>
        <w:t xml:space="preserve">Приложение 2 </w:t>
      </w:r>
    </w:p>
    <w:p w:rsidR="00BD3E22" w:rsidRPr="00FF39BC" w:rsidRDefault="00BD3E22" w:rsidP="00BD3E22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FF39BC">
        <w:rPr>
          <w:rFonts w:ascii="Times New Roman" w:eastAsia="Times New Roman" w:hAnsi="Times New Roman" w:cs="Times New Roman"/>
        </w:rPr>
        <w:t xml:space="preserve">к положению о </w:t>
      </w:r>
      <w:r w:rsidRPr="00FF39BC">
        <w:rPr>
          <w:rFonts w:ascii="Times New Roman" w:eastAsia="Times New Roman" w:hAnsi="Times New Roman" w:cs="Times New Roman"/>
          <w:lang w:val="be-BY"/>
        </w:rPr>
        <w:t xml:space="preserve">Межепархиальном </w:t>
      </w:r>
    </w:p>
    <w:p w:rsidR="00BD3E22" w:rsidRPr="00FF39BC" w:rsidRDefault="00BD3E22" w:rsidP="00BD3E22">
      <w:pPr>
        <w:spacing w:after="0" w:line="240" w:lineRule="auto"/>
        <w:ind w:left="6372"/>
        <w:rPr>
          <w:rFonts w:ascii="Times New Roman" w:eastAsia="Times New Roman" w:hAnsi="Times New Roman" w:cs="Times New Roman"/>
          <w:lang w:val="be-BY"/>
        </w:rPr>
      </w:pPr>
      <w:r w:rsidRPr="00FF39BC">
        <w:rPr>
          <w:rFonts w:ascii="Times New Roman" w:eastAsia="Times New Roman" w:hAnsi="Times New Roman" w:cs="Times New Roman"/>
          <w:lang w:val="be-BY"/>
        </w:rPr>
        <w:t xml:space="preserve">фестивале-конкурсе православных </w:t>
      </w:r>
    </w:p>
    <w:p w:rsidR="00BD3E22" w:rsidRPr="00FF39BC" w:rsidRDefault="00BD3E22" w:rsidP="00BD3E22">
      <w:pPr>
        <w:spacing w:after="0" w:line="240" w:lineRule="auto"/>
        <w:ind w:left="6372"/>
        <w:rPr>
          <w:rFonts w:ascii="Times New Roman" w:eastAsia="Times New Roman" w:hAnsi="Times New Roman" w:cs="Times New Roman"/>
          <w:lang w:val="be-BY"/>
        </w:rPr>
      </w:pPr>
      <w:r w:rsidRPr="00FF39BC">
        <w:rPr>
          <w:rFonts w:ascii="Times New Roman" w:eastAsia="Times New Roman" w:hAnsi="Times New Roman" w:cs="Times New Roman"/>
          <w:lang w:val="be-BY"/>
        </w:rPr>
        <w:t xml:space="preserve">песнопений </w:t>
      </w:r>
      <w:r w:rsidRPr="00FF39BC">
        <w:rPr>
          <w:rFonts w:ascii="Times New Roman" w:eastAsia="Times New Roman" w:hAnsi="Times New Roman" w:cs="Times New Roman"/>
        </w:rPr>
        <w:t>«</w:t>
      </w:r>
      <w:r w:rsidRPr="00FF39BC">
        <w:rPr>
          <w:rFonts w:ascii="Times New Roman" w:eastAsia="Times New Roman" w:hAnsi="Times New Roman" w:cs="Times New Roman"/>
          <w:lang w:val="be-BY"/>
        </w:rPr>
        <w:t>Слава в вышних Богу</w:t>
      </w:r>
      <w:r w:rsidRPr="00FF39BC">
        <w:rPr>
          <w:rFonts w:ascii="Times New Roman" w:eastAsia="Times New Roman" w:hAnsi="Times New Roman" w:cs="Times New Roman"/>
        </w:rPr>
        <w:t>»</w:t>
      </w:r>
    </w:p>
    <w:p w:rsidR="00BD3E22" w:rsidRPr="00FF39BC" w:rsidRDefault="00BD3E22" w:rsidP="00BD3E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</w:p>
    <w:p w:rsidR="00BD3E22" w:rsidRPr="00FF39BC" w:rsidRDefault="00BD3E22" w:rsidP="00BD3E2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оргкомитета фестиваля-конкурса</w:t>
      </w:r>
      <w:r w:rsidRPr="00FF39B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85"/>
        <w:gridCol w:w="5386"/>
      </w:tblGrid>
      <w:tr w:rsidR="00BD3E22" w:rsidRPr="00FF39BC" w:rsidTr="00D022AD">
        <w:tc>
          <w:tcPr>
            <w:tcW w:w="4299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Протоиерей Геннадий Логин</w:t>
            </w:r>
          </w:p>
        </w:tc>
        <w:tc>
          <w:tcPr>
            <w:tcW w:w="5555" w:type="dxa"/>
          </w:tcPr>
          <w:p w:rsidR="00BD3E22" w:rsidRPr="00BD6354" w:rsidRDefault="00BD3E22" w:rsidP="00D02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Настоятель храма в честь пророка Илии славного,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Суринка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Слонимского района.</w:t>
            </w:r>
          </w:p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E22" w:rsidRPr="00FF39BC" w:rsidTr="00D022AD">
        <w:tc>
          <w:tcPr>
            <w:tcW w:w="4299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Протоиерей Ростислав Соловьев</w:t>
            </w:r>
          </w:p>
        </w:tc>
        <w:tc>
          <w:tcPr>
            <w:tcW w:w="5555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Благочинный церквей Лидского округа;</w:t>
            </w:r>
          </w:p>
        </w:tc>
      </w:tr>
      <w:tr w:rsidR="00BD3E22" w:rsidRPr="00FF39BC" w:rsidTr="00D022AD">
        <w:tc>
          <w:tcPr>
            <w:tcW w:w="4299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Белуш</w:t>
            </w:r>
            <w:proofErr w:type="spellEnd"/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Инесса Геннадьевна</w:t>
            </w:r>
          </w:p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Лидского районного Совета депутатов</w:t>
            </w:r>
          </w:p>
        </w:tc>
      </w:tr>
      <w:tr w:rsidR="00BD3E22" w:rsidRPr="00FF39BC" w:rsidTr="00D022AD">
        <w:tc>
          <w:tcPr>
            <w:tcW w:w="4299" w:type="dxa"/>
          </w:tcPr>
          <w:p w:rsidR="00BD3E22" w:rsidRPr="00BD3E22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Кенть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 Станиславовна</w:t>
            </w:r>
          </w:p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идеологической работы и по делам молодежи Лидского районного исполнительного комитета;</w:t>
            </w:r>
          </w:p>
        </w:tc>
      </w:tr>
      <w:tr w:rsidR="00BD3E22" w:rsidRPr="00FF39BC" w:rsidTr="00D022AD">
        <w:tc>
          <w:tcPr>
            <w:tcW w:w="4299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Левшунова</w:t>
            </w:r>
            <w:proofErr w:type="spellEnd"/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Наталья Фёдоровна</w:t>
            </w:r>
          </w:p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Спирина Елена Николаевна</w:t>
            </w: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 Ирина Эдуардовна</w:t>
            </w:r>
          </w:p>
        </w:tc>
        <w:tc>
          <w:tcPr>
            <w:tcW w:w="5555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культуры Лидского райисполкома</w:t>
            </w:r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ГУО «Лидская детская школа искусств», член правления ОО «Белорусский союз музыкальных деятелей»;</w:t>
            </w: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ГУ «Дворец культуры города Лиды»;</w:t>
            </w:r>
          </w:p>
        </w:tc>
      </w:tr>
    </w:tbl>
    <w:p w:rsidR="00BD3E22" w:rsidRPr="00FF39BC" w:rsidRDefault="00BD3E22" w:rsidP="00BD3E2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D3E22" w:rsidRPr="00FF39BC" w:rsidRDefault="00BD3E22" w:rsidP="00BD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39B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Состав жюри фестиваля-конкурса: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F39B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Сопредседатели: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F3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Архиепископ </w:t>
      </w:r>
      <w:proofErr w:type="spellStart"/>
      <w:r w:rsidRPr="00FF3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Новогрудский</w:t>
      </w:r>
      <w:proofErr w:type="spellEnd"/>
      <w:r w:rsidRPr="00FF3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Слонимский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3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Гурий (</w:t>
      </w:r>
      <w:proofErr w:type="spellStart"/>
      <w:r w:rsidRPr="00FF3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Апалько</w:t>
      </w:r>
      <w:proofErr w:type="spellEnd"/>
      <w:r w:rsidRPr="00FF3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3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Епископ Лидский и </w:t>
      </w:r>
      <w:proofErr w:type="spellStart"/>
      <w:r w:rsidRPr="00FF3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Сморгонский</w:t>
      </w:r>
      <w:proofErr w:type="spellEnd"/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3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Порфирий (</w:t>
      </w:r>
      <w:proofErr w:type="spellStart"/>
      <w:r w:rsidRPr="00FF3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Преднюк</w:t>
      </w:r>
      <w:proofErr w:type="spellEnd"/>
      <w:r w:rsidRPr="00FF3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F39B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Заместитель председателя:</w:t>
      </w:r>
    </w:p>
    <w:p w:rsidR="00BD3E22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9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Протоирей Геннадий Логин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Настоятель храма в честь пророка Илии славного, д.  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Суринка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Слонимского района.</w:t>
      </w:r>
    </w:p>
    <w:p w:rsidR="00BD3E22" w:rsidRPr="00FF39BC" w:rsidRDefault="00BD3E22" w:rsidP="00BD3E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F39B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Члены жюри: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4361"/>
        <w:gridCol w:w="5670"/>
      </w:tblGrid>
      <w:tr w:rsidR="00BD3E22" w:rsidRPr="00FF39BC" w:rsidTr="00D022AD">
        <w:tc>
          <w:tcPr>
            <w:tcW w:w="4361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Протоиерей Сергей </w:t>
            </w:r>
            <w:proofErr w:type="spellStart"/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Шафорост</w:t>
            </w:r>
            <w:proofErr w:type="spellEnd"/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настоятель храма в честь иконы Божией Матери «</w:t>
            </w:r>
            <w:proofErr w:type="spellStart"/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Всецарица</w:t>
            </w:r>
            <w:proofErr w:type="spellEnd"/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» г. Лида;</w:t>
            </w:r>
          </w:p>
        </w:tc>
      </w:tr>
      <w:tr w:rsidR="00BD3E22" w:rsidRPr="00FF39BC" w:rsidTr="00D022AD">
        <w:tc>
          <w:tcPr>
            <w:tcW w:w="4361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Протоиерей Ростислав Соловьев</w:t>
            </w:r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благочинный церквей Лидского округа;</w:t>
            </w:r>
          </w:p>
        </w:tc>
      </w:tr>
      <w:tr w:rsidR="00BD3E22" w:rsidRPr="00FF39BC" w:rsidTr="00D022AD">
        <w:tc>
          <w:tcPr>
            <w:tcW w:w="4361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Протоиерей Дмитрий </w:t>
            </w:r>
            <w:proofErr w:type="spellStart"/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Тарарако</w:t>
            </w:r>
            <w:proofErr w:type="spellEnd"/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клирик храма святого великомученика Георгия Победоносца г. Лида;</w:t>
            </w:r>
          </w:p>
        </w:tc>
      </w:tr>
      <w:tr w:rsidR="00BD3E22" w:rsidRPr="00FF39BC" w:rsidTr="00D022AD">
        <w:tc>
          <w:tcPr>
            <w:tcW w:w="4361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Протоиерей Ростислав </w:t>
            </w:r>
            <w:proofErr w:type="spellStart"/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Лемачко</w:t>
            </w:r>
            <w:proofErr w:type="spellEnd"/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настоятель прихода святого благоверного князя Александра Невского г. Лида;</w:t>
            </w:r>
          </w:p>
        </w:tc>
      </w:tr>
      <w:tr w:rsidR="00BD3E22" w:rsidRPr="00FF39BC" w:rsidTr="00D022AD">
        <w:tc>
          <w:tcPr>
            <w:tcW w:w="4361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Диакон Анатолий Мельницкий</w:t>
            </w:r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клирик </w:t>
            </w:r>
            <w:proofErr w:type="gramStart"/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Свято-Михайловского</w:t>
            </w:r>
            <w:proofErr w:type="gramEnd"/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собора г. Лида;</w:t>
            </w:r>
          </w:p>
        </w:tc>
      </w:tr>
      <w:tr w:rsidR="00BD3E22" w:rsidRPr="00FF39BC" w:rsidTr="00D022AD">
        <w:tc>
          <w:tcPr>
            <w:tcW w:w="4361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Серякова Елена Викторовна</w:t>
            </w:r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УО «Лидский государственный музыкальный колледж», член ОО «Белорусский союз музыкальных деятелей»;</w:t>
            </w:r>
          </w:p>
        </w:tc>
      </w:tr>
      <w:tr w:rsidR="00BD3E22" w:rsidRPr="00FF39BC" w:rsidTr="00D022AD">
        <w:tc>
          <w:tcPr>
            <w:tcW w:w="4361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Спирина Елена Николаевна</w:t>
            </w:r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ГУО «Лидская детская школа искусств», член правления ОО «Белорусский союз музыкальных деятелей»;</w:t>
            </w:r>
          </w:p>
        </w:tc>
      </w:tr>
      <w:tr w:rsidR="00BD3E22" w:rsidRPr="00FF39BC" w:rsidTr="00D022AD">
        <w:tc>
          <w:tcPr>
            <w:tcW w:w="4361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Пясецкая Людмила Федоровна</w:t>
            </w:r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 женского хора УО «Лидский государственный музыкальный колледж»;</w:t>
            </w:r>
          </w:p>
        </w:tc>
      </w:tr>
      <w:tr w:rsidR="00BD3E22" w:rsidRPr="00FF39BC" w:rsidTr="00D022AD">
        <w:tc>
          <w:tcPr>
            <w:tcW w:w="4361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Бугасов</w:t>
            </w:r>
            <w:proofErr w:type="spellEnd"/>
            <w:r w:rsidRPr="00FF39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9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УО «Лидский государственный музыкальный колледж», член Союза композиторов Республики Беларусь</w:t>
            </w:r>
          </w:p>
        </w:tc>
      </w:tr>
    </w:tbl>
    <w:p w:rsidR="00BD3E22" w:rsidRPr="00FF39BC" w:rsidRDefault="00BD3E22" w:rsidP="00BD3E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</w:t>
      </w:r>
      <w:r w:rsidRPr="00FF39BC">
        <w:rPr>
          <w:rFonts w:ascii="Times New Roman" w:eastAsia="Times New Roman" w:hAnsi="Times New Roman" w:cs="Times New Roman"/>
        </w:rPr>
        <w:t xml:space="preserve">Приложение 3 </w:t>
      </w:r>
    </w:p>
    <w:p w:rsidR="00BD3E22" w:rsidRPr="00FF39BC" w:rsidRDefault="00BD3E22" w:rsidP="00BD3E22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FF39BC">
        <w:rPr>
          <w:rFonts w:ascii="Times New Roman" w:eastAsia="Times New Roman" w:hAnsi="Times New Roman" w:cs="Times New Roman"/>
        </w:rPr>
        <w:t xml:space="preserve">к положению о </w:t>
      </w:r>
      <w:r w:rsidRPr="00FF39BC">
        <w:rPr>
          <w:rFonts w:ascii="Times New Roman" w:eastAsia="Times New Roman" w:hAnsi="Times New Roman" w:cs="Times New Roman"/>
          <w:lang w:val="be-BY"/>
        </w:rPr>
        <w:t xml:space="preserve">Межепархиальном </w:t>
      </w:r>
    </w:p>
    <w:p w:rsidR="00BD3E22" w:rsidRPr="00FF39BC" w:rsidRDefault="00BD3E22" w:rsidP="00BD3E22">
      <w:pPr>
        <w:spacing w:after="0" w:line="240" w:lineRule="auto"/>
        <w:ind w:left="6372"/>
        <w:rPr>
          <w:rFonts w:ascii="Times New Roman" w:eastAsia="Times New Roman" w:hAnsi="Times New Roman" w:cs="Times New Roman"/>
          <w:lang w:val="be-BY"/>
        </w:rPr>
      </w:pPr>
      <w:r w:rsidRPr="00FF39BC">
        <w:rPr>
          <w:rFonts w:ascii="Times New Roman" w:eastAsia="Times New Roman" w:hAnsi="Times New Roman" w:cs="Times New Roman"/>
          <w:lang w:val="be-BY"/>
        </w:rPr>
        <w:t xml:space="preserve">фестивале-конкурсе православных </w:t>
      </w:r>
    </w:p>
    <w:p w:rsidR="00BD3E22" w:rsidRPr="00FF39BC" w:rsidRDefault="00BD3E22" w:rsidP="00BD3E22">
      <w:pPr>
        <w:spacing w:after="0" w:line="240" w:lineRule="auto"/>
        <w:ind w:left="6372"/>
        <w:rPr>
          <w:rFonts w:ascii="Times New Roman" w:eastAsia="Times New Roman" w:hAnsi="Times New Roman" w:cs="Times New Roman"/>
          <w:lang w:val="be-BY"/>
        </w:rPr>
      </w:pPr>
      <w:r w:rsidRPr="00FF39BC">
        <w:rPr>
          <w:rFonts w:ascii="Times New Roman" w:eastAsia="Times New Roman" w:hAnsi="Times New Roman" w:cs="Times New Roman"/>
          <w:lang w:val="be-BY"/>
        </w:rPr>
        <w:t xml:space="preserve">песнопений </w:t>
      </w:r>
      <w:r w:rsidRPr="00FF39BC">
        <w:rPr>
          <w:rFonts w:ascii="Times New Roman" w:eastAsia="Times New Roman" w:hAnsi="Times New Roman" w:cs="Times New Roman"/>
        </w:rPr>
        <w:t>«</w:t>
      </w:r>
      <w:r w:rsidRPr="00FF39BC">
        <w:rPr>
          <w:rFonts w:ascii="Times New Roman" w:eastAsia="Times New Roman" w:hAnsi="Times New Roman" w:cs="Times New Roman"/>
          <w:lang w:val="be-BY"/>
        </w:rPr>
        <w:t>Слава в вышних Богу</w:t>
      </w:r>
      <w:r w:rsidRPr="00FF39BC">
        <w:rPr>
          <w:rFonts w:ascii="Times New Roman" w:eastAsia="Times New Roman" w:hAnsi="Times New Roman" w:cs="Times New Roman"/>
        </w:rPr>
        <w:t>»</w:t>
      </w:r>
    </w:p>
    <w:p w:rsidR="00BD3E22" w:rsidRPr="00FF39BC" w:rsidRDefault="00BD3E22" w:rsidP="00BD3E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</w:p>
    <w:p w:rsidR="00BD3E22" w:rsidRPr="00FF39BC" w:rsidRDefault="00BD3E22" w:rsidP="00BD3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ЗАЯВКА</w:t>
      </w:r>
    </w:p>
    <w:p w:rsidR="00BD3E22" w:rsidRPr="00FF39BC" w:rsidRDefault="00BD3E22" w:rsidP="00BD3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на участие в </w:t>
      </w:r>
      <w:r w:rsidRPr="00FF39BC"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XV</w:t>
      </w:r>
      <w:r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III</w:t>
      </w:r>
      <w:r w:rsidRPr="00FF39B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Меж</w:t>
      </w:r>
      <w:r w:rsidRPr="00FF39BC"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  <w:t xml:space="preserve">епархиальном фестивале-конкурсе православных песнопений “Слава </w:t>
      </w:r>
      <w:proofErr w:type="gramStart"/>
      <w:r w:rsidRPr="00FF39BC"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  <w:t>в</w:t>
      </w:r>
      <w:proofErr w:type="gramEnd"/>
      <w:r w:rsidRPr="00FF39BC"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  <w:t xml:space="preserve"> вышних Богу”</w:t>
      </w:r>
    </w:p>
    <w:p w:rsidR="00BD3E22" w:rsidRPr="00FF39BC" w:rsidRDefault="00BD3E22" w:rsidP="00BD3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  <w:t>(для церковных коллективов)</w:t>
      </w:r>
    </w:p>
    <w:p w:rsidR="00BD3E22" w:rsidRPr="00FF39BC" w:rsidRDefault="00BD3E22" w:rsidP="00BD3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 w:bidi="en-U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BD3E22" w:rsidRPr="00FF39BC" w:rsidTr="00D022AD">
        <w:tc>
          <w:tcPr>
            <w:tcW w:w="4503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 xml:space="preserve">Благочиние </w:t>
            </w:r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D3E22" w:rsidRPr="00FF39BC" w:rsidTr="00D022AD">
        <w:tc>
          <w:tcPr>
            <w:tcW w:w="4503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 xml:space="preserve">Храм </w:t>
            </w:r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D3E22" w:rsidRPr="00FF39BC" w:rsidTr="00D022AD">
        <w:tc>
          <w:tcPr>
            <w:tcW w:w="4503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>Регент</w:t>
            </w:r>
          </w:p>
        </w:tc>
        <w:tc>
          <w:tcPr>
            <w:tcW w:w="5670" w:type="dxa"/>
          </w:tcPr>
          <w:p w:rsidR="00BD3E22" w:rsidRPr="00FF39BC" w:rsidRDefault="00BD3E22" w:rsidP="00D022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e-BY" w:bidi="en-US"/>
              </w:rPr>
            </w:pPr>
          </w:p>
          <w:p w:rsidR="00BD3E22" w:rsidRPr="00FF39BC" w:rsidRDefault="00BD3E22" w:rsidP="00D022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e-BY" w:bidi="en-US"/>
              </w:rPr>
            </w:pP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18"/>
                <w:szCs w:val="18"/>
                <w:lang w:val="be-BY" w:bidi="en-US"/>
              </w:rPr>
              <w:t xml:space="preserve">                                             (Ф.И.О.)</w:t>
            </w: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 w:bidi="en-US"/>
              </w:rPr>
            </w:pPr>
          </w:p>
        </w:tc>
      </w:tr>
      <w:tr w:rsidR="00BD3E22" w:rsidRPr="00FF39BC" w:rsidTr="00D022AD">
        <w:tc>
          <w:tcPr>
            <w:tcW w:w="4503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 xml:space="preserve">Количество участников </w:t>
            </w: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>(в т.ч. руководитель)</w:t>
            </w:r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>Всего ____; в т.ч. женщин____;мужчин ____</w:t>
            </w:r>
          </w:p>
        </w:tc>
      </w:tr>
      <w:tr w:rsidR="00BD3E22" w:rsidRPr="00FF39BC" w:rsidTr="00D022AD">
        <w:tc>
          <w:tcPr>
            <w:tcW w:w="4503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 xml:space="preserve">Почтовый адрес, </w:t>
            </w: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 xml:space="preserve">контактные телефоны </w:t>
            </w: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 xml:space="preserve">(стационарный, мобильный), </w:t>
            </w: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e</w:t>
            </w: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mail</w:t>
            </w:r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</w:tbl>
    <w:p w:rsidR="00BD3E22" w:rsidRPr="00FF39BC" w:rsidRDefault="00BD3E22" w:rsidP="00BD3E22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</w:p>
    <w:p w:rsidR="00BD3E22" w:rsidRPr="00FF39BC" w:rsidRDefault="00BD3E22" w:rsidP="00BD3E22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  <w:t xml:space="preserve">Программа выступления </w:t>
      </w:r>
    </w:p>
    <w:p w:rsidR="00BD3E22" w:rsidRPr="00FF39BC" w:rsidRDefault="00BD3E22" w:rsidP="00BD3E22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be-BY" w:bidi="en-US"/>
        </w:rPr>
      </w:pPr>
      <w:r w:rsidRPr="00FF39BC">
        <w:rPr>
          <w:rFonts w:ascii="Times New Roman" w:eastAsia="Calibri" w:hAnsi="Times New Roman" w:cs="Times New Roman"/>
          <w:b/>
          <w:sz w:val="24"/>
          <w:szCs w:val="24"/>
          <w:lang w:val="be-BY" w:bidi="en-US"/>
        </w:rPr>
        <w:t>(коллектив - не более 12 минут, солист - не более 7 минут)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2693"/>
      </w:tblGrid>
      <w:tr w:rsidR="00BD3E22" w:rsidRPr="00FF39BC" w:rsidTr="00D022AD">
        <w:tc>
          <w:tcPr>
            <w:tcW w:w="675" w:type="dxa"/>
            <w:vAlign w:val="center"/>
          </w:tcPr>
          <w:p w:rsidR="00BD3E22" w:rsidRPr="00FF39BC" w:rsidRDefault="00BD3E22" w:rsidP="00D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>№ п/п</w:t>
            </w:r>
          </w:p>
        </w:tc>
        <w:tc>
          <w:tcPr>
            <w:tcW w:w="3402" w:type="dxa"/>
            <w:vAlign w:val="center"/>
          </w:tcPr>
          <w:p w:rsidR="00BD3E22" w:rsidRPr="00FF39BC" w:rsidRDefault="00BD3E22" w:rsidP="00D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>Название произведения</w:t>
            </w:r>
          </w:p>
        </w:tc>
        <w:tc>
          <w:tcPr>
            <w:tcW w:w="3402" w:type="dxa"/>
            <w:vAlign w:val="center"/>
          </w:tcPr>
          <w:p w:rsidR="00BD3E22" w:rsidRPr="00FF39BC" w:rsidRDefault="00BD3E22" w:rsidP="00D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>Авторы произведения</w:t>
            </w:r>
          </w:p>
        </w:tc>
        <w:tc>
          <w:tcPr>
            <w:tcW w:w="2693" w:type="dxa"/>
            <w:vAlign w:val="center"/>
          </w:tcPr>
          <w:p w:rsidR="00BD3E22" w:rsidRPr="00FF39BC" w:rsidRDefault="00BD3E22" w:rsidP="00D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>Продолжительность произведения</w:t>
            </w:r>
          </w:p>
        </w:tc>
      </w:tr>
      <w:tr w:rsidR="00BD3E22" w:rsidRPr="00FF39BC" w:rsidTr="00D022AD">
        <w:trPr>
          <w:trHeight w:val="440"/>
        </w:trPr>
        <w:tc>
          <w:tcPr>
            <w:tcW w:w="675" w:type="dxa"/>
            <w:tcBorders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D3E22" w:rsidRPr="00FF39BC" w:rsidTr="00D022AD">
        <w:trPr>
          <w:trHeight w:val="4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D3E22" w:rsidRPr="00FF39BC" w:rsidTr="00D022AD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D3E22" w:rsidRPr="00FF39BC" w:rsidTr="00D022AD">
        <w:trPr>
          <w:trHeight w:val="568"/>
        </w:trPr>
        <w:tc>
          <w:tcPr>
            <w:tcW w:w="675" w:type="dxa"/>
            <w:tcBorders>
              <w:top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</w:tbl>
    <w:p w:rsidR="00BD3E22" w:rsidRPr="00FF39BC" w:rsidRDefault="00BD3E22" w:rsidP="00BD3E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</w:p>
    <w:p w:rsidR="00BD3E22" w:rsidRPr="00FF39BC" w:rsidRDefault="00BD3E22" w:rsidP="00BD3E22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u w:val="single"/>
          <w:lang w:val="be-BY" w:bidi="en-US"/>
        </w:rPr>
        <w:t>Обязательное приложение к заявке</w:t>
      </w: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>:</w:t>
      </w:r>
    </w:p>
    <w:p w:rsidR="00BD3E22" w:rsidRPr="00FF39BC" w:rsidRDefault="00BD3E22" w:rsidP="00BD3E22">
      <w:pPr>
        <w:numPr>
          <w:ilvl w:val="0"/>
          <w:numId w:val="2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>творческая характеристика коллектива (год образования, участия в фестивалях);</w:t>
      </w:r>
    </w:p>
    <w:p w:rsidR="00BD3E22" w:rsidRPr="00FF39BC" w:rsidRDefault="00BD3E22" w:rsidP="00BD3E22">
      <w:pPr>
        <w:numPr>
          <w:ilvl w:val="0"/>
          <w:numId w:val="2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>творческая характеристика руководителя коллектива;</w:t>
      </w:r>
    </w:p>
    <w:p w:rsidR="00BD3E22" w:rsidRPr="00FF39BC" w:rsidRDefault="00BD3E22" w:rsidP="00BD3E22">
      <w:pPr>
        <w:numPr>
          <w:ilvl w:val="0"/>
          <w:numId w:val="2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>акомпанемент _________________________________</w:t>
      </w:r>
    </w:p>
    <w:p w:rsidR="00BD3E22" w:rsidRPr="00FF39BC" w:rsidRDefault="00BD3E22" w:rsidP="00BD3E22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  <w:lang w:val="be-BY" w:bidi="en-US"/>
        </w:rPr>
      </w:pPr>
    </w:p>
    <w:p w:rsidR="00BD3E22" w:rsidRPr="00FF39BC" w:rsidRDefault="00BD3E22" w:rsidP="00BD3E22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lang w:val="be-BY" w:bidi="en-US"/>
        </w:rPr>
      </w:pPr>
    </w:p>
    <w:p w:rsidR="00BD3E22" w:rsidRPr="00FF39BC" w:rsidRDefault="00BD3E22" w:rsidP="00BD3E22">
      <w:pPr>
        <w:spacing w:after="0" w:line="240" w:lineRule="auto"/>
        <w:ind w:left="1080" w:hanging="1222"/>
        <w:rPr>
          <w:rFonts w:ascii="Times New Roman" w:eastAsia="Calibri" w:hAnsi="Times New Roman" w:cs="Times New Roman"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 xml:space="preserve">С условиями участия согласен:    </w:t>
      </w:r>
    </w:p>
    <w:p w:rsidR="00BD3E22" w:rsidRPr="00FF39BC" w:rsidRDefault="00BD3E22" w:rsidP="00BD3E22">
      <w:pPr>
        <w:spacing w:after="0" w:line="240" w:lineRule="auto"/>
        <w:ind w:left="1080" w:hanging="1222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 xml:space="preserve">                                                     _________________________________________</w:t>
      </w:r>
    </w:p>
    <w:p w:rsidR="00BD3E22" w:rsidRPr="00FF39BC" w:rsidRDefault="00BD3E22" w:rsidP="00BD3E2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be-BY" w:bidi="en-US"/>
        </w:rPr>
      </w:pPr>
      <w:r w:rsidRPr="00FF39BC">
        <w:rPr>
          <w:rFonts w:ascii="Times New Roman" w:eastAsia="Calibri" w:hAnsi="Times New Roman" w:cs="Times New Roman"/>
          <w:sz w:val="18"/>
          <w:szCs w:val="18"/>
          <w:lang w:val="be-BY" w:bidi="en-US"/>
        </w:rPr>
        <w:t xml:space="preserve">                                                                                                             (подпись, Ф.И.О. регента)</w:t>
      </w:r>
    </w:p>
    <w:p w:rsidR="00BD3E22" w:rsidRPr="00FF39BC" w:rsidRDefault="00BD3E22" w:rsidP="00BD3E22">
      <w:pPr>
        <w:spacing w:after="0" w:line="240" w:lineRule="auto"/>
        <w:ind w:left="1080" w:hanging="1222"/>
        <w:rPr>
          <w:rFonts w:ascii="Times New Roman" w:eastAsia="Calibri" w:hAnsi="Times New Roman" w:cs="Times New Roman"/>
          <w:sz w:val="28"/>
          <w:szCs w:val="28"/>
          <w:lang w:val="be-BY" w:bidi="en-US"/>
        </w:rPr>
      </w:pPr>
    </w:p>
    <w:p w:rsidR="00BD3E22" w:rsidRPr="00FF39BC" w:rsidRDefault="00BD3E22" w:rsidP="00BD3E22">
      <w:pPr>
        <w:spacing w:after="0" w:line="240" w:lineRule="auto"/>
        <w:ind w:left="1080" w:hanging="1222"/>
        <w:rPr>
          <w:rFonts w:ascii="Times New Roman" w:eastAsia="Calibri" w:hAnsi="Times New Roman" w:cs="Times New Roman"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 xml:space="preserve">Настоятель храма:   </w:t>
      </w:r>
    </w:p>
    <w:p w:rsidR="00BD3E22" w:rsidRPr="00FF39BC" w:rsidRDefault="00BD3E22" w:rsidP="00BD3E22">
      <w:pPr>
        <w:spacing w:after="0" w:line="240" w:lineRule="auto"/>
        <w:ind w:left="1080" w:hanging="1222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 xml:space="preserve">                               ____________________________________________________</w:t>
      </w:r>
    </w:p>
    <w:p w:rsidR="00BD3E22" w:rsidRPr="00FF39BC" w:rsidRDefault="00BD3E22" w:rsidP="00BD3E2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be-BY" w:bidi="en-US"/>
        </w:rPr>
      </w:pPr>
      <w:r w:rsidRPr="00FF39BC">
        <w:rPr>
          <w:rFonts w:ascii="Times New Roman" w:eastAsia="Calibri" w:hAnsi="Times New Roman" w:cs="Times New Roman"/>
          <w:sz w:val="18"/>
          <w:szCs w:val="18"/>
          <w:lang w:val="be-BY" w:bidi="en-US"/>
        </w:rPr>
        <w:t xml:space="preserve">                                                                                                             (подпись, Ф.И.О.)</w:t>
      </w:r>
    </w:p>
    <w:p w:rsidR="00BD3E22" w:rsidRPr="00FF39BC" w:rsidRDefault="00BD3E22" w:rsidP="00BD3E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 xml:space="preserve">                                              </w:t>
      </w:r>
      <w:r w:rsidRPr="00FF39BC">
        <w:rPr>
          <w:rFonts w:ascii="Times New Roman" w:eastAsia="Calibri" w:hAnsi="Times New Roman" w:cs="Times New Roman"/>
          <w:sz w:val="24"/>
          <w:szCs w:val="24"/>
          <w:lang w:val="be-BY" w:bidi="en-US"/>
        </w:rPr>
        <w:t>М.П.</w:t>
      </w:r>
    </w:p>
    <w:p w:rsidR="00BD3E22" w:rsidRPr="00BD3E22" w:rsidRDefault="00BD3E22" w:rsidP="00BD3E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lastRenderedPageBreak/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be-BY" w:bidi="en-US"/>
        </w:rPr>
        <w:t xml:space="preserve">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be-BY" w:bidi="en-US"/>
        </w:rPr>
        <w:t xml:space="preserve">   </w:t>
      </w:r>
      <w:r w:rsidRPr="00FF39BC">
        <w:rPr>
          <w:rFonts w:ascii="Times New Roman" w:eastAsia="Times New Roman" w:hAnsi="Times New Roman" w:cs="Times New Roman"/>
        </w:rPr>
        <w:t xml:space="preserve">Приложение 4 </w:t>
      </w:r>
    </w:p>
    <w:p w:rsidR="00BD3E22" w:rsidRPr="00FF39BC" w:rsidRDefault="00BD3E22" w:rsidP="00BD3E22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FF39BC">
        <w:rPr>
          <w:rFonts w:ascii="Times New Roman" w:eastAsia="Times New Roman" w:hAnsi="Times New Roman" w:cs="Times New Roman"/>
        </w:rPr>
        <w:t xml:space="preserve">к положению о </w:t>
      </w:r>
      <w:r w:rsidRPr="00FF39BC">
        <w:rPr>
          <w:rFonts w:ascii="Times New Roman" w:eastAsia="Times New Roman" w:hAnsi="Times New Roman" w:cs="Times New Roman"/>
          <w:lang w:val="be-BY"/>
        </w:rPr>
        <w:t xml:space="preserve">Межепархиальном </w:t>
      </w:r>
    </w:p>
    <w:p w:rsidR="00BD3E22" w:rsidRPr="00FF39BC" w:rsidRDefault="00BD3E22" w:rsidP="00BD3E22">
      <w:pPr>
        <w:spacing w:after="0" w:line="240" w:lineRule="auto"/>
        <w:ind w:left="6372"/>
        <w:rPr>
          <w:rFonts w:ascii="Times New Roman" w:eastAsia="Times New Roman" w:hAnsi="Times New Roman" w:cs="Times New Roman"/>
          <w:lang w:val="be-BY"/>
        </w:rPr>
      </w:pPr>
      <w:r w:rsidRPr="00FF39BC">
        <w:rPr>
          <w:rFonts w:ascii="Times New Roman" w:eastAsia="Times New Roman" w:hAnsi="Times New Roman" w:cs="Times New Roman"/>
          <w:lang w:val="be-BY"/>
        </w:rPr>
        <w:t xml:space="preserve">фестивале-конкурсе православных </w:t>
      </w:r>
    </w:p>
    <w:p w:rsidR="00BD3E22" w:rsidRPr="00BD3E22" w:rsidRDefault="00BD3E22" w:rsidP="00BD3E22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FF39BC">
        <w:rPr>
          <w:rFonts w:ascii="Times New Roman" w:eastAsia="Times New Roman" w:hAnsi="Times New Roman" w:cs="Times New Roman"/>
          <w:lang w:val="be-BY"/>
        </w:rPr>
        <w:t xml:space="preserve">песнопений </w:t>
      </w:r>
      <w:r w:rsidRPr="00FF39BC">
        <w:rPr>
          <w:rFonts w:ascii="Times New Roman" w:eastAsia="Times New Roman" w:hAnsi="Times New Roman" w:cs="Times New Roman"/>
        </w:rPr>
        <w:t>«</w:t>
      </w:r>
      <w:r w:rsidRPr="00FF39BC">
        <w:rPr>
          <w:rFonts w:ascii="Times New Roman" w:eastAsia="Times New Roman" w:hAnsi="Times New Roman" w:cs="Times New Roman"/>
          <w:lang w:val="be-BY"/>
        </w:rPr>
        <w:t>Слава в вышних Богу</w:t>
      </w:r>
      <w:r w:rsidRPr="00FF39BC">
        <w:rPr>
          <w:rFonts w:ascii="Times New Roman" w:eastAsia="Times New Roman" w:hAnsi="Times New Roman" w:cs="Times New Roman"/>
        </w:rPr>
        <w:t>»</w:t>
      </w:r>
    </w:p>
    <w:p w:rsidR="00BD3E22" w:rsidRPr="00FF39BC" w:rsidRDefault="00BD3E22" w:rsidP="00BD3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ЗАЯВКА</w:t>
      </w:r>
    </w:p>
    <w:p w:rsidR="00BD3E22" w:rsidRPr="00FF39BC" w:rsidRDefault="00BD3E22" w:rsidP="00BD3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на участие в </w:t>
      </w:r>
      <w:r w:rsidRPr="00FF39BC"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XV</w:t>
      </w:r>
      <w:r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III</w:t>
      </w:r>
      <w:r w:rsidRPr="00FF39B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Меж</w:t>
      </w:r>
      <w:r w:rsidRPr="00FF39BC"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  <w:t xml:space="preserve">епархиальном фестивале-конкурсе православных песнопений “Слава </w:t>
      </w:r>
      <w:proofErr w:type="gramStart"/>
      <w:r w:rsidRPr="00FF39BC"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  <w:t>в</w:t>
      </w:r>
      <w:proofErr w:type="gramEnd"/>
      <w:r w:rsidRPr="00FF39BC"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  <w:t xml:space="preserve"> вышних Богу”</w:t>
      </w:r>
    </w:p>
    <w:p w:rsidR="00BD3E22" w:rsidRPr="00FF39BC" w:rsidRDefault="00BD3E22" w:rsidP="00BD3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  <w:t>(для светских коллективов)</w:t>
      </w:r>
    </w:p>
    <w:p w:rsidR="00BD3E22" w:rsidRPr="00FF39BC" w:rsidRDefault="00BD3E22" w:rsidP="00BD3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BD3E22" w:rsidRPr="00FF39BC" w:rsidTr="00D022AD">
        <w:tc>
          <w:tcPr>
            <w:tcW w:w="4503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>Город (село)</w:t>
            </w:r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D3E22" w:rsidRPr="00FF39BC" w:rsidTr="00D022AD">
        <w:tc>
          <w:tcPr>
            <w:tcW w:w="4503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 xml:space="preserve">Полное название коллектива </w:t>
            </w: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>с указанием базового учреждения</w:t>
            </w:r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D3E22" w:rsidRPr="00FF39BC" w:rsidTr="00D022AD">
        <w:tc>
          <w:tcPr>
            <w:tcW w:w="4503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>Руководитель коллектива</w:t>
            </w: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</w:p>
        </w:tc>
        <w:tc>
          <w:tcPr>
            <w:tcW w:w="5670" w:type="dxa"/>
          </w:tcPr>
          <w:p w:rsidR="00BD3E22" w:rsidRPr="00FF39BC" w:rsidRDefault="00BD3E22" w:rsidP="00D022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e-BY" w:bidi="en-US"/>
              </w:rPr>
            </w:pPr>
          </w:p>
          <w:p w:rsidR="00BD3E22" w:rsidRPr="00FF39BC" w:rsidRDefault="00BD3E22" w:rsidP="00D022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e-BY" w:bidi="en-US"/>
              </w:rPr>
            </w:pP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18"/>
                <w:szCs w:val="18"/>
                <w:lang w:val="be-BY" w:bidi="en-US"/>
              </w:rPr>
              <w:t xml:space="preserve">                                             (Ф.И.О.)</w:t>
            </w: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 w:bidi="en-US"/>
              </w:rPr>
            </w:pPr>
          </w:p>
        </w:tc>
      </w:tr>
      <w:tr w:rsidR="00BD3E22" w:rsidRPr="00FF39BC" w:rsidTr="00D022AD">
        <w:tc>
          <w:tcPr>
            <w:tcW w:w="4503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 xml:space="preserve">Количество участников </w:t>
            </w: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>(в т.ч. руководитель)</w:t>
            </w:r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>Всего ____; в т.ч. женщин____;мужчин ____</w:t>
            </w:r>
          </w:p>
        </w:tc>
      </w:tr>
      <w:tr w:rsidR="00BD3E22" w:rsidRPr="00FF39BC" w:rsidTr="00D022AD">
        <w:tc>
          <w:tcPr>
            <w:tcW w:w="4503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 xml:space="preserve">Почтовый адрес, </w:t>
            </w: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 xml:space="preserve">контактные телефоны </w:t>
            </w: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 xml:space="preserve">(стационарный, мобильный), </w:t>
            </w: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e</w:t>
            </w: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mail</w:t>
            </w:r>
          </w:p>
        </w:tc>
        <w:tc>
          <w:tcPr>
            <w:tcW w:w="5670" w:type="dxa"/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</w:tbl>
    <w:p w:rsidR="00BD3E22" w:rsidRPr="00FF39BC" w:rsidRDefault="00BD3E22" w:rsidP="00BD3E22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</w:p>
    <w:p w:rsidR="00BD3E22" w:rsidRPr="00FF39BC" w:rsidRDefault="00BD3E22" w:rsidP="00BD3E22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  <w:t xml:space="preserve">Программа выступления </w:t>
      </w:r>
    </w:p>
    <w:p w:rsidR="00BD3E22" w:rsidRPr="00FF39BC" w:rsidRDefault="00BD3E22" w:rsidP="00BD3E22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val="be-BY" w:bidi="en-US"/>
        </w:rPr>
      </w:pPr>
      <w:r w:rsidRPr="00FF39BC">
        <w:rPr>
          <w:rFonts w:ascii="Times New Roman" w:eastAsia="Calibri" w:hAnsi="Times New Roman" w:cs="Times New Roman"/>
          <w:b/>
          <w:sz w:val="24"/>
          <w:szCs w:val="24"/>
          <w:lang w:val="be-BY" w:bidi="en-US"/>
        </w:rPr>
        <w:t>(коллектив - не более 12 минут, солист - не более 7 минут)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2693"/>
      </w:tblGrid>
      <w:tr w:rsidR="00BD3E22" w:rsidRPr="00FF39BC" w:rsidTr="00D022AD">
        <w:tc>
          <w:tcPr>
            <w:tcW w:w="675" w:type="dxa"/>
            <w:vAlign w:val="center"/>
          </w:tcPr>
          <w:p w:rsidR="00BD3E22" w:rsidRPr="00FF39BC" w:rsidRDefault="00BD3E22" w:rsidP="00D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>№ п/п</w:t>
            </w:r>
          </w:p>
        </w:tc>
        <w:tc>
          <w:tcPr>
            <w:tcW w:w="3402" w:type="dxa"/>
            <w:vAlign w:val="center"/>
          </w:tcPr>
          <w:p w:rsidR="00BD3E22" w:rsidRPr="00FF39BC" w:rsidRDefault="00BD3E22" w:rsidP="00D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>Название произведения</w:t>
            </w:r>
          </w:p>
        </w:tc>
        <w:tc>
          <w:tcPr>
            <w:tcW w:w="3402" w:type="dxa"/>
            <w:vAlign w:val="center"/>
          </w:tcPr>
          <w:p w:rsidR="00BD3E22" w:rsidRPr="00FF39BC" w:rsidRDefault="00BD3E22" w:rsidP="00D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>Авторы произведения</w:t>
            </w:r>
          </w:p>
        </w:tc>
        <w:tc>
          <w:tcPr>
            <w:tcW w:w="2693" w:type="dxa"/>
            <w:vAlign w:val="center"/>
          </w:tcPr>
          <w:p w:rsidR="00BD3E22" w:rsidRPr="00FF39BC" w:rsidRDefault="00BD3E22" w:rsidP="00D02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</w:pPr>
            <w:r w:rsidRPr="00FF39BC">
              <w:rPr>
                <w:rFonts w:ascii="Times New Roman" w:eastAsia="Calibri" w:hAnsi="Times New Roman" w:cs="Times New Roman"/>
                <w:sz w:val="28"/>
                <w:szCs w:val="28"/>
                <w:lang w:val="be-BY" w:bidi="en-US"/>
              </w:rPr>
              <w:t>Продолжительность произведения</w:t>
            </w:r>
          </w:p>
        </w:tc>
      </w:tr>
      <w:tr w:rsidR="00BD3E22" w:rsidRPr="00FF39BC" w:rsidTr="00D022AD">
        <w:trPr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D3E22" w:rsidRPr="00FF39BC" w:rsidTr="00D022AD">
        <w:trPr>
          <w:trHeight w:val="4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D3E22" w:rsidRPr="00FF39BC" w:rsidTr="00D022AD">
        <w:trPr>
          <w:trHeight w:val="5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D3E22" w:rsidRPr="00FF39BC" w:rsidTr="00D022AD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D3E22" w:rsidRPr="00FF39BC" w:rsidRDefault="00BD3E22" w:rsidP="00D022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</w:tbl>
    <w:p w:rsidR="00BD3E22" w:rsidRPr="00FF39BC" w:rsidRDefault="00BD3E22" w:rsidP="00BD3E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</w:p>
    <w:p w:rsidR="00BD3E22" w:rsidRPr="00FF39BC" w:rsidRDefault="00BD3E22" w:rsidP="00BD3E22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b/>
          <w:sz w:val="28"/>
          <w:szCs w:val="28"/>
          <w:u w:val="single"/>
          <w:lang w:val="be-BY" w:bidi="en-US"/>
        </w:rPr>
        <w:t>Обязательное приложение к заявке</w:t>
      </w: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>:</w:t>
      </w:r>
    </w:p>
    <w:p w:rsidR="00BD3E22" w:rsidRPr="00FF39BC" w:rsidRDefault="00BD3E22" w:rsidP="00BD3E22">
      <w:pPr>
        <w:numPr>
          <w:ilvl w:val="0"/>
          <w:numId w:val="2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>творческая характеристика коллектива (год образования, участия в фестивалях);</w:t>
      </w:r>
    </w:p>
    <w:p w:rsidR="00BD3E22" w:rsidRPr="00FF39BC" w:rsidRDefault="00BD3E22" w:rsidP="00BD3E22">
      <w:pPr>
        <w:numPr>
          <w:ilvl w:val="0"/>
          <w:numId w:val="2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>творческая характеристика руководителя коллектива;</w:t>
      </w:r>
    </w:p>
    <w:p w:rsidR="00BD3E22" w:rsidRPr="00FF39BC" w:rsidRDefault="00BD3E22" w:rsidP="00BD3E22">
      <w:pPr>
        <w:numPr>
          <w:ilvl w:val="0"/>
          <w:numId w:val="2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>акомпанемент _________________________________</w:t>
      </w:r>
    </w:p>
    <w:p w:rsidR="00BD3E22" w:rsidRPr="00FF39BC" w:rsidRDefault="00BD3E22" w:rsidP="00BD3E22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lang w:val="be-BY" w:bidi="en-US"/>
        </w:rPr>
      </w:pPr>
    </w:p>
    <w:p w:rsidR="00BD3E22" w:rsidRPr="00FF39BC" w:rsidRDefault="00BD3E22" w:rsidP="00BD3E22">
      <w:pPr>
        <w:spacing w:after="0" w:line="240" w:lineRule="auto"/>
        <w:ind w:left="1080" w:hanging="1222"/>
        <w:rPr>
          <w:rFonts w:ascii="Times New Roman" w:eastAsia="Calibri" w:hAnsi="Times New Roman" w:cs="Times New Roman"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 xml:space="preserve">С условиями участия согласен:   </w:t>
      </w:r>
    </w:p>
    <w:p w:rsidR="00BD3E22" w:rsidRPr="00FF39BC" w:rsidRDefault="00BD3E22" w:rsidP="00BD3E22">
      <w:pPr>
        <w:spacing w:after="0" w:line="240" w:lineRule="auto"/>
        <w:ind w:left="1080" w:hanging="1222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 xml:space="preserve">                                                          _________________________________________</w:t>
      </w:r>
    </w:p>
    <w:p w:rsidR="00BD3E22" w:rsidRPr="00BD3E22" w:rsidRDefault="00BD3E22" w:rsidP="00BD3E2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be-BY" w:bidi="en-US"/>
        </w:rPr>
      </w:pPr>
      <w:r w:rsidRPr="00FF39BC">
        <w:rPr>
          <w:rFonts w:ascii="Times New Roman" w:eastAsia="Calibri" w:hAnsi="Times New Roman" w:cs="Times New Roman"/>
          <w:sz w:val="18"/>
          <w:szCs w:val="18"/>
          <w:lang w:val="be-BY" w:bidi="en-US"/>
        </w:rPr>
        <w:t xml:space="preserve">                                                                                                             (подпись, Ф.И.О. руководителя коллектива)</w:t>
      </w:r>
    </w:p>
    <w:p w:rsidR="00BD3E22" w:rsidRPr="00FF39BC" w:rsidRDefault="00BD3E22" w:rsidP="00BD3E22">
      <w:pPr>
        <w:spacing w:after="0" w:line="240" w:lineRule="auto"/>
        <w:ind w:left="1080" w:hanging="1222"/>
        <w:rPr>
          <w:rFonts w:ascii="Times New Roman" w:eastAsia="Calibri" w:hAnsi="Times New Roman" w:cs="Times New Roman"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 xml:space="preserve">Руководитель базового учреждения:     </w:t>
      </w:r>
    </w:p>
    <w:p w:rsidR="00BD3E22" w:rsidRPr="00FF39BC" w:rsidRDefault="00BD3E22" w:rsidP="00BD3E22">
      <w:pPr>
        <w:spacing w:after="0" w:line="240" w:lineRule="auto"/>
        <w:ind w:left="1080" w:hanging="1222"/>
        <w:rPr>
          <w:rFonts w:ascii="Times New Roman" w:eastAsia="Calibri" w:hAnsi="Times New Roman" w:cs="Times New Roman"/>
          <w:b/>
          <w:sz w:val="28"/>
          <w:szCs w:val="28"/>
          <w:lang w:val="be-BY" w:bidi="en-US"/>
        </w:rPr>
      </w:pPr>
      <w:r w:rsidRPr="00FF39BC">
        <w:rPr>
          <w:rFonts w:ascii="Times New Roman" w:eastAsia="Calibri" w:hAnsi="Times New Roman" w:cs="Times New Roman"/>
          <w:sz w:val="28"/>
          <w:szCs w:val="28"/>
          <w:lang w:val="be-BY" w:bidi="en-US"/>
        </w:rPr>
        <w:t xml:space="preserve">                                                             _____________________________________</w:t>
      </w:r>
    </w:p>
    <w:p w:rsidR="00D92725" w:rsidRPr="00BD3E22" w:rsidRDefault="00BD3E22" w:rsidP="00BD3E2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be-BY" w:bidi="en-US"/>
        </w:rPr>
      </w:pPr>
      <w:r w:rsidRPr="00FF39BC">
        <w:rPr>
          <w:rFonts w:ascii="Times New Roman" w:eastAsia="Calibri" w:hAnsi="Times New Roman" w:cs="Times New Roman"/>
          <w:sz w:val="18"/>
          <w:szCs w:val="18"/>
          <w:lang w:val="be-BY" w:bidi="en-US"/>
        </w:rPr>
        <w:t xml:space="preserve">                                                                                                              </w:t>
      </w:r>
      <w:r w:rsidRPr="00FF39BC">
        <w:rPr>
          <w:rFonts w:ascii="Times New Roman" w:eastAsia="Calibri" w:hAnsi="Times New Roman" w:cs="Times New Roman"/>
          <w:sz w:val="24"/>
          <w:szCs w:val="24"/>
          <w:lang w:val="be-BY" w:bidi="en-US"/>
        </w:rPr>
        <w:t>М.П.</w:t>
      </w:r>
      <w:r w:rsidRPr="00FF39BC">
        <w:rPr>
          <w:rFonts w:ascii="Times New Roman" w:eastAsia="Calibri" w:hAnsi="Times New Roman" w:cs="Times New Roman"/>
          <w:sz w:val="18"/>
          <w:szCs w:val="18"/>
          <w:lang w:val="be-BY" w:bidi="en-US"/>
        </w:rPr>
        <w:t xml:space="preserve">                                          (подпись, Ф.И.О.)</w:t>
      </w:r>
    </w:p>
    <w:sectPr w:rsidR="00D92725" w:rsidRPr="00BD3E22" w:rsidSect="00BD3E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9A4"/>
    <w:multiLevelType w:val="hybridMultilevel"/>
    <w:tmpl w:val="12BC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9C2"/>
    <w:multiLevelType w:val="hybridMultilevel"/>
    <w:tmpl w:val="5DD8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0808"/>
    <w:multiLevelType w:val="hybridMultilevel"/>
    <w:tmpl w:val="9502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5DBE"/>
    <w:multiLevelType w:val="hybridMultilevel"/>
    <w:tmpl w:val="27986EAE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D7765"/>
    <w:multiLevelType w:val="hybridMultilevel"/>
    <w:tmpl w:val="3FAA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E5433"/>
    <w:multiLevelType w:val="hybridMultilevel"/>
    <w:tmpl w:val="FAFC2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D311A"/>
    <w:multiLevelType w:val="hybridMultilevel"/>
    <w:tmpl w:val="335E13C2"/>
    <w:lvl w:ilvl="0" w:tplc="C7BACC5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B7E36"/>
    <w:multiLevelType w:val="hybridMultilevel"/>
    <w:tmpl w:val="20E07626"/>
    <w:lvl w:ilvl="0" w:tplc="F11083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D1047D"/>
    <w:multiLevelType w:val="hybridMultilevel"/>
    <w:tmpl w:val="FF6C99B8"/>
    <w:lvl w:ilvl="0" w:tplc="E702E65C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B4287B"/>
    <w:multiLevelType w:val="hybridMultilevel"/>
    <w:tmpl w:val="68642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B70C74"/>
    <w:multiLevelType w:val="hybridMultilevel"/>
    <w:tmpl w:val="5FF8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64534"/>
    <w:multiLevelType w:val="hybridMultilevel"/>
    <w:tmpl w:val="D28CFE76"/>
    <w:lvl w:ilvl="0" w:tplc="1174EE68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0A63FB"/>
    <w:multiLevelType w:val="hybridMultilevel"/>
    <w:tmpl w:val="05FA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01"/>
    <w:rsid w:val="003E5C90"/>
    <w:rsid w:val="00530901"/>
    <w:rsid w:val="00BD3E22"/>
    <w:rsid w:val="00D9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nadiy.logi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da-eparhia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rhia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orost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oros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2636</Words>
  <Characters>15028</Characters>
  <Application>Microsoft Office Word</Application>
  <DocSecurity>0</DocSecurity>
  <Lines>125</Lines>
  <Paragraphs>35</Paragraphs>
  <ScaleCrop>false</ScaleCrop>
  <Company/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VDRSystems</dc:creator>
  <cp:keywords/>
  <dc:description/>
  <cp:lastModifiedBy>VDRSystems</cp:lastModifiedBy>
  <cp:revision>4</cp:revision>
  <dcterms:created xsi:type="dcterms:W3CDTF">2022-10-11T10:22:00Z</dcterms:created>
  <dcterms:modified xsi:type="dcterms:W3CDTF">2022-12-02T12:19:00Z</dcterms:modified>
</cp:coreProperties>
</file>