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4F3B" w14:textId="77777777" w:rsidR="004D6862" w:rsidRPr="00370DCF" w:rsidRDefault="00B66550" w:rsidP="004D68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bidi="en-US"/>
        </w:rPr>
      </w:pPr>
      <w:r w:rsidRPr="00370DCF">
        <w:rPr>
          <w:rFonts w:ascii="Times New Roman" w:eastAsia="Calibri" w:hAnsi="Times New Roman" w:cs="Times New Roman"/>
          <w:sz w:val="24"/>
          <w:szCs w:val="24"/>
          <w:lang w:bidi="en-US"/>
        </w:rPr>
        <w:t>В январе-феврале 202</w:t>
      </w:r>
      <w:r w:rsidR="00977FC9">
        <w:rPr>
          <w:rFonts w:ascii="Times New Roman" w:eastAsia="Calibri" w:hAnsi="Times New Roman" w:cs="Times New Roman"/>
          <w:sz w:val="24"/>
          <w:szCs w:val="24"/>
          <w:lang w:bidi="en-US"/>
        </w:rPr>
        <w:t>6</w:t>
      </w:r>
      <w:r w:rsidRPr="00370DC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года</w:t>
      </w:r>
      <w:r w:rsidR="000222E4" w:rsidRPr="00370DC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состоятся отборочные туры</w:t>
      </w:r>
      <w:r w:rsidR="004D6862" w:rsidRPr="00370DC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для участия в </w:t>
      </w:r>
      <w:r w:rsidR="009C614B" w:rsidRPr="00370DCF">
        <w:rPr>
          <w:rFonts w:ascii="Times New Roman" w:eastAsia="Calibri" w:hAnsi="Times New Roman" w:cs="Times New Roman"/>
          <w:sz w:val="24"/>
          <w:szCs w:val="24"/>
          <w:lang w:val="en-US" w:bidi="en-US"/>
        </w:rPr>
        <w:t>X</w:t>
      </w:r>
      <w:r w:rsidR="000222E4" w:rsidRPr="00370DCF">
        <w:rPr>
          <w:rFonts w:ascii="Times New Roman" w:eastAsia="Calibri" w:hAnsi="Times New Roman" w:cs="Times New Roman"/>
          <w:sz w:val="24"/>
          <w:szCs w:val="24"/>
          <w:lang w:val="en-US" w:bidi="en-US"/>
        </w:rPr>
        <w:t>X</w:t>
      </w:r>
      <w:r w:rsidR="00977FC9">
        <w:rPr>
          <w:rFonts w:ascii="Times New Roman" w:eastAsia="Calibri" w:hAnsi="Times New Roman" w:cs="Times New Roman"/>
          <w:sz w:val="24"/>
          <w:szCs w:val="24"/>
          <w:lang w:val="en-US" w:bidi="en-US"/>
        </w:rPr>
        <w:t>I</w:t>
      </w:r>
      <w:r w:rsidR="004D6862" w:rsidRPr="00370DC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4D6862" w:rsidRPr="00370DCF">
        <w:rPr>
          <w:rFonts w:ascii="Times New Roman" w:eastAsia="Calibri" w:hAnsi="Times New Roman" w:cs="Times New Roman"/>
          <w:sz w:val="24"/>
          <w:szCs w:val="24"/>
          <w:lang w:val="be-BY" w:bidi="en-US"/>
        </w:rPr>
        <w:t>Межепархиальном фестивале-конкурсе православных песнопений</w:t>
      </w:r>
      <w:r w:rsidR="000222E4" w:rsidRPr="00370DCF">
        <w:rPr>
          <w:rFonts w:ascii="Times New Roman" w:eastAsia="Calibri" w:hAnsi="Times New Roman" w:cs="Times New Roman"/>
          <w:sz w:val="24"/>
          <w:szCs w:val="24"/>
          <w:lang w:val="be-BY" w:bidi="en-US"/>
        </w:rPr>
        <w:t xml:space="preserve"> </w:t>
      </w:r>
      <w:r w:rsidR="000222E4" w:rsidRPr="00370DC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222E4" w:rsidRPr="00370DCF">
        <w:rPr>
          <w:rFonts w:ascii="Times New Roman" w:eastAsia="Calibri" w:hAnsi="Times New Roman" w:cs="Times New Roman"/>
          <w:sz w:val="24"/>
          <w:szCs w:val="24"/>
          <w:lang w:val="be-BY" w:bidi="en-US"/>
        </w:rPr>
        <w:t>Слава в вышних Богу</w:t>
      </w:r>
      <w:r w:rsidR="000222E4" w:rsidRPr="00370DC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D6862" w:rsidRPr="00370DCF">
        <w:rPr>
          <w:rFonts w:ascii="Times New Roman" w:eastAsia="Calibri" w:hAnsi="Times New Roman" w:cs="Times New Roman"/>
          <w:sz w:val="24"/>
          <w:szCs w:val="24"/>
          <w:lang w:val="be-BY" w:bidi="en-US"/>
        </w:rPr>
        <w:t xml:space="preserve"> </w:t>
      </w:r>
    </w:p>
    <w:p w14:paraId="51B747E0" w14:textId="77777777" w:rsidR="004D6862" w:rsidRPr="00370DCF" w:rsidRDefault="004D6862" w:rsidP="004D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370DC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І-й тур</w:t>
      </w:r>
      <w:r w:rsidRPr="00370DC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– п</w:t>
      </w:r>
      <w:r w:rsidR="000222E4" w:rsidRPr="00370DCF">
        <w:rPr>
          <w:rFonts w:ascii="Times New Roman" w:eastAsia="Times New Roman" w:hAnsi="Times New Roman" w:cs="Times New Roman"/>
          <w:sz w:val="24"/>
          <w:szCs w:val="24"/>
          <w:lang w:val="be-BY"/>
        </w:rPr>
        <w:t>роводится по благочиниям епархии</w:t>
      </w:r>
      <w:r w:rsidRPr="00370DC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: </w:t>
      </w:r>
    </w:p>
    <w:p w14:paraId="7F4D341D" w14:textId="77777777" w:rsidR="004D6862" w:rsidRPr="00370DCF" w:rsidRDefault="004D6862" w:rsidP="004D686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DCF">
        <w:rPr>
          <w:rFonts w:ascii="Times New Roman" w:eastAsia="Times New Roman" w:hAnsi="Times New Roman" w:cs="Times New Roman"/>
          <w:sz w:val="24"/>
          <w:szCs w:val="24"/>
        </w:rPr>
        <w:t xml:space="preserve">Дятловское, Слонимское - </w:t>
      </w:r>
      <w:r w:rsidR="00977FC9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370DC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77FC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70DC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0222E4" w:rsidRPr="00370DC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77FC9">
        <w:rPr>
          <w:rFonts w:ascii="Times New Roman" w:eastAsia="Times New Roman" w:hAnsi="Times New Roman" w:cs="Times New Roman"/>
          <w:sz w:val="24"/>
          <w:szCs w:val="24"/>
        </w:rPr>
        <w:t>6</w:t>
      </w:r>
      <w:r w:rsidR="000222E4" w:rsidRPr="00370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0DCF">
        <w:rPr>
          <w:rFonts w:ascii="Times New Roman" w:eastAsia="Times New Roman" w:hAnsi="Times New Roman" w:cs="Times New Roman"/>
          <w:sz w:val="24"/>
          <w:szCs w:val="24"/>
          <w:lang w:val="be-BY"/>
        </w:rPr>
        <w:t>в 1</w:t>
      </w:r>
      <w:r w:rsidR="008F3FD3" w:rsidRPr="00370DC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70DCF">
        <w:rPr>
          <w:rFonts w:ascii="Times New Roman" w:eastAsia="Times New Roman" w:hAnsi="Times New Roman" w:cs="Times New Roman"/>
          <w:sz w:val="24"/>
          <w:szCs w:val="24"/>
          <w:lang w:val="be-BY"/>
        </w:rPr>
        <w:t>.00 (</w:t>
      </w:r>
      <w:r w:rsidR="00977FC9">
        <w:rPr>
          <w:rFonts w:ascii="Times New Roman" w:eastAsia="Times New Roman" w:hAnsi="Times New Roman" w:cs="Times New Roman"/>
          <w:sz w:val="24"/>
          <w:szCs w:val="24"/>
        </w:rPr>
        <w:t>г. Дятлово ДК</w:t>
      </w:r>
      <w:r w:rsidRPr="00370DCF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4FD53146" w14:textId="77777777" w:rsidR="004D6862" w:rsidRPr="00370DCF" w:rsidRDefault="004D6862" w:rsidP="004D686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DCF">
        <w:rPr>
          <w:rFonts w:ascii="Times New Roman" w:eastAsia="Times New Roman" w:hAnsi="Times New Roman" w:cs="Times New Roman"/>
          <w:sz w:val="24"/>
          <w:szCs w:val="24"/>
        </w:rPr>
        <w:t xml:space="preserve">Ошмянское, Островецкое, Сморгонское - </w:t>
      </w:r>
      <w:r w:rsidR="00977FC9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370DC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77FC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70DC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0222E4" w:rsidRPr="00370DC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77FC9">
        <w:rPr>
          <w:rFonts w:ascii="Times New Roman" w:eastAsia="Times New Roman" w:hAnsi="Times New Roman" w:cs="Times New Roman"/>
          <w:sz w:val="24"/>
          <w:szCs w:val="24"/>
        </w:rPr>
        <w:t>6</w:t>
      </w:r>
      <w:r w:rsidR="000222E4" w:rsidRPr="00370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0DCF">
        <w:rPr>
          <w:rFonts w:ascii="Times New Roman" w:eastAsia="Times New Roman" w:hAnsi="Times New Roman" w:cs="Times New Roman"/>
          <w:sz w:val="24"/>
          <w:szCs w:val="24"/>
          <w:lang w:val="be-BY"/>
        </w:rPr>
        <w:t>в</w:t>
      </w:r>
      <w:r w:rsidR="009C614B" w:rsidRPr="00370DC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370DCF">
        <w:rPr>
          <w:rFonts w:ascii="Times New Roman" w:eastAsia="Times New Roman" w:hAnsi="Times New Roman" w:cs="Times New Roman"/>
          <w:sz w:val="24"/>
          <w:szCs w:val="24"/>
          <w:lang w:val="be-BY"/>
        </w:rPr>
        <w:t>1</w:t>
      </w:r>
      <w:r w:rsidR="008F3FD3" w:rsidRPr="00370DCF">
        <w:rPr>
          <w:rFonts w:ascii="Times New Roman" w:eastAsia="Times New Roman" w:hAnsi="Times New Roman" w:cs="Times New Roman"/>
          <w:sz w:val="24"/>
          <w:szCs w:val="24"/>
          <w:lang w:val="be-BY"/>
        </w:rPr>
        <w:t>1</w:t>
      </w:r>
      <w:r w:rsidRPr="00370DCF">
        <w:rPr>
          <w:rFonts w:ascii="Times New Roman" w:eastAsia="Times New Roman" w:hAnsi="Times New Roman" w:cs="Times New Roman"/>
          <w:sz w:val="24"/>
          <w:szCs w:val="24"/>
          <w:lang w:val="be-BY"/>
        </w:rPr>
        <w:t>.00.</w:t>
      </w:r>
      <w:r w:rsidR="000222E4" w:rsidRPr="00370DC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370DCF">
        <w:rPr>
          <w:rFonts w:ascii="Times New Roman" w:eastAsia="Times New Roman" w:hAnsi="Times New Roman" w:cs="Times New Roman"/>
          <w:sz w:val="24"/>
          <w:szCs w:val="24"/>
          <w:lang w:val="be-BY"/>
        </w:rPr>
        <w:t>(</w:t>
      </w:r>
      <w:r w:rsidRPr="00370DCF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977FC9">
        <w:rPr>
          <w:rFonts w:ascii="Times New Roman" w:eastAsia="Times New Roman" w:hAnsi="Times New Roman" w:cs="Times New Roman"/>
          <w:sz w:val="24"/>
          <w:szCs w:val="24"/>
        </w:rPr>
        <w:t>Сморгонь</w:t>
      </w:r>
      <w:r w:rsidRPr="00370DCF">
        <w:rPr>
          <w:rFonts w:ascii="Times New Roman" w:eastAsia="Times New Roman" w:hAnsi="Times New Roman" w:cs="Times New Roman"/>
          <w:sz w:val="24"/>
          <w:szCs w:val="24"/>
        </w:rPr>
        <w:t>, ДК);</w:t>
      </w:r>
    </w:p>
    <w:p w14:paraId="40D02445" w14:textId="77777777" w:rsidR="004D6862" w:rsidRPr="00370DCF" w:rsidRDefault="004D6862" w:rsidP="004D686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DCF">
        <w:rPr>
          <w:rFonts w:ascii="Times New Roman" w:eastAsia="Times New Roman" w:hAnsi="Times New Roman" w:cs="Times New Roman"/>
          <w:sz w:val="24"/>
          <w:szCs w:val="24"/>
        </w:rPr>
        <w:t>Новогрудское, Кореличское -</w:t>
      </w:r>
      <w:r w:rsidR="009C614B" w:rsidRPr="00370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0DCF">
        <w:rPr>
          <w:rFonts w:ascii="Times New Roman" w:eastAsia="Times New Roman" w:hAnsi="Times New Roman" w:cs="Times New Roman"/>
          <w:sz w:val="24"/>
          <w:szCs w:val="24"/>
        </w:rPr>
        <w:t>0</w:t>
      </w:r>
      <w:r w:rsidR="00977FC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70DCF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614B" w:rsidRPr="00370DCF">
        <w:rPr>
          <w:rFonts w:ascii="Times New Roman" w:eastAsia="Times New Roman" w:hAnsi="Times New Roman" w:cs="Times New Roman"/>
          <w:sz w:val="24"/>
          <w:szCs w:val="24"/>
        </w:rPr>
        <w:t>02.</w:t>
      </w:r>
      <w:r w:rsidRPr="00370DC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222E4" w:rsidRPr="00370DC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77FC9">
        <w:rPr>
          <w:rFonts w:ascii="Times New Roman" w:eastAsia="Times New Roman" w:hAnsi="Times New Roman" w:cs="Times New Roman"/>
          <w:sz w:val="24"/>
          <w:szCs w:val="24"/>
        </w:rPr>
        <w:t>6</w:t>
      </w:r>
      <w:r w:rsidR="000222E4" w:rsidRPr="00370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0DCF">
        <w:rPr>
          <w:rFonts w:ascii="Times New Roman" w:eastAsia="Times New Roman" w:hAnsi="Times New Roman" w:cs="Times New Roman"/>
          <w:sz w:val="24"/>
          <w:szCs w:val="24"/>
          <w:lang w:val="be-BY"/>
        </w:rPr>
        <w:t>в 1</w:t>
      </w:r>
      <w:r w:rsidR="009C614B" w:rsidRPr="00370DCF">
        <w:rPr>
          <w:rFonts w:ascii="Times New Roman" w:eastAsia="Times New Roman" w:hAnsi="Times New Roman" w:cs="Times New Roman"/>
          <w:sz w:val="24"/>
          <w:szCs w:val="24"/>
          <w:lang w:val="be-BY"/>
        </w:rPr>
        <w:t>4</w:t>
      </w:r>
      <w:r w:rsidRPr="00370DCF">
        <w:rPr>
          <w:rFonts w:ascii="Times New Roman" w:eastAsia="Times New Roman" w:hAnsi="Times New Roman" w:cs="Times New Roman"/>
          <w:sz w:val="24"/>
          <w:szCs w:val="24"/>
          <w:lang w:val="be-BY"/>
        </w:rPr>
        <w:t>.00 (</w:t>
      </w:r>
      <w:r w:rsidR="00977FC9">
        <w:rPr>
          <w:rFonts w:ascii="Times New Roman" w:eastAsia="Times New Roman" w:hAnsi="Times New Roman" w:cs="Times New Roman"/>
          <w:sz w:val="24"/>
          <w:szCs w:val="24"/>
          <w:lang w:val="be-BY"/>
        </w:rPr>
        <w:t>г. Новогрудок</w:t>
      </w:r>
      <w:r w:rsidRPr="00370DCF">
        <w:rPr>
          <w:rFonts w:ascii="Times New Roman" w:eastAsia="Times New Roman" w:hAnsi="Times New Roman" w:cs="Times New Roman"/>
          <w:sz w:val="24"/>
          <w:szCs w:val="24"/>
        </w:rPr>
        <w:t>, ДК);</w:t>
      </w:r>
    </w:p>
    <w:p w14:paraId="0C0C3CBE" w14:textId="77777777" w:rsidR="000222E4" w:rsidRPr="00370DCF" w:rsidRDefault="004D6862" w:rsidP="000222E4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DCF">
        <w:rPr>
          <w:rFonts w:ascii="Times New Roman" w:eastAsia="Times New Roman" w:hAnsi="Times New Roman" w:cs="Times New Roman"/>
          <w:sz w:val="24"/>
          <w:szCs w:val="24"/>
        </w:rPr>
        <w:t xml:space="preserve">Лидское, Ивьевское - </w:t>
      </w:r>
      <w:r w:rsidR="00977FC9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370DC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77FC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70DC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0222E4" w:rsidRPr="00370DC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77FC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70DCF">
        <w:rPr>
          <w:rFonts w:ascii="Times New Roman" w:eastAsia="Times New Roman" w:hAnsi="Times New Roman" w:cs="Times New Roman"/>
          <w:sz w:val="24"/>
          <w:szCs w:val="24"/>
        </w:rPr>
        <w:t xml:space="preserve"> в 11.00. </w:t>
      </w:r>
      <w:r w:rsidRPr="00370DCF">
        <w:rPr>
          <w:rFonts w:ascii="Times New Roman" w:eastAsia="Times New Roman" w:hAnsi="Times New Roman" w:cs="Times New Roman"/>
          <w:sz w:val="24"/>
          <w:szCs w:val="24"/>
          <w:lang w:val="be-BY"/>
        </w:rPr>
        <w:t>(</w:t>
      </w:r>
      <w:r w:rsidRPr="00370DCF">
        <w:rPr>
          <w:rFonts w:ascii="Times New Roman" w:eastAsia="Times New Roman" w:hAnsi="Times New Roman" w:cs="Times New Roman"/>
          <w:sz w:val="24"/>
          <w:szCs w:val="24"/>
        </w:rPr>
        <w:t>г. Лида, ДШИ);</w:t>
      </w:r>
    </w:p>
    <w:p w14:paraId="4C82F80D" w14:textId="77777777" w:rsidR="009C53CB" w:rsidRPr="00370DCF" w:rsidRDefault="009C53CB" w:rsidP="009C53CB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коллективов Новогрудской и Лидской епархий, необходимо подать только заявку на участие до </w:t>
      </w:r>
      <w:r w:rsidR="009C614B" w:rsidRPr="00370DC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66550" w:rsidRPr="00370DC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C614B" w:rsidRPr="0037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</w:t>
      </w:r>
      <w:r w:rsidR="00977FC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7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благочинному того округа, где проводится отборочный тур. Заявка должна быть заполнена в соответствии с требованиями и передана в печатном виде благочинному, а также направлена в цифровом формате на адрес эл</w:t>
      </w:r>
      <w:r w:rsidR="00B66550" w:rsidRPr="00370DC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ектронной почты</w:t>
      </w:r>
      <w:r w:rsidRPr="0037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благочинного.</w:t>
      </w:r>
    </w:p>
    <w:p w14:paraId="5772D8F2" w14:textId="77777777" w:rsidR="000222E4" w:rsidRPr="00370DCF" w:rsidRDefault="004D6862" w:rsidP="009C53CB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DCF">
        <w:rPr>
          <w:rFonts w:ascii="Times New Roman" w:eastAsia="Times New Roman" w:hAnsi="Times New Roman" w:cs="Times New Roman"/>
          <w:sz w:val="24"/>
          <w:szCs w:val="24"/>
          <w:lang w:val="be-BY"/>
        </w:rPr>
        <w:t>Для участников вне пределов Новогрудской и Лидской епархий</w:t>
      </w:r>
      <w:r w:rsidR="000222E4" w:rsidRPr="00370DC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 каждый церковный или светский коллектив (солиста) в оргкомитет направляется заявка </w:t>
      </w:r>
      <w:r w:rsidR="000222E4" w:rsidRPr="00370DC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(</w:t>
      </w:r>
      <w:r w:rsidR="000222E4" w:rsidRPr="00370DCF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с приложением видео – материалов</w:t>
      </w:r>
      <w:r w:rsidR="000222E4" w:rsidRPr="00370DC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)</w:t>
      </w:r>
      <w:r w:rsidR="000222E4" w:rsidRPr="00370DC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0222E4" w:rsidRPr="00370DCF">
        <w:rPr>
          <w:rFonts w:ascii="Times New Roman" w:eastAsia="Times New Roman" w:hAnsi="Times New Roman" w:cs="Times New Roman"/>
          <w:b/>
          <w:sz w:val="24"/>
          <w:szCs w:val="24"/>
        </w:rPr>
        <w:t>до 1</w:t>
      </w:r>
      <w:r w:rsidR="00B66550" w:rsidRPr="00370DCF"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r w:rsidR="000222E4" w:rsidRPr="00370DCF">
        <w:rPr>
          <w:rFonts w:ascii="Times New Roman" w:eastAsia="Times New Roman" w:hAnsi="Times New Roman" w:cs="Times New Roman"/>
          <w:b/>
          <w:sz w:val="24"/>
          <w:szCs w:val="24"/>
        </w:rPr>
        <w:t>января 202</w:t>
      </w:r>
      <w:r w:rsidR="00977FC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222E4" w:rsidRPr="00370DC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0222E4" w:rsidRPr="00370DCF">
        <w:rPr>
          <w:rFonts w:ascii="Times New Roman" w:eastAsia="Times New Roman" w:hAnsi="Times New Roman" w:cs="Times New Roman"/>
          <w:sz w:val="24"/>
          <w:szCs w:val="24"/>
        </w:rPr>
        <w:t xml:space="preserve"> да </w:t>
      </w:r>
      <w:r w:rsidR="000222E4" w:rsidRPr="00370DC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 адресу: 231300, Гродненская обл., г. Лида, ул. Советская, 63. Тел./факс 8(0154)52-14-45; или на адрес электронной почты: </w:t>
      </w:r>
      <w:hyperlink r:id="rId5" w:history="1">
        <w:r w:rsidR="000222E4" w:rsidRPr="00370D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bidi="en-US"/>
          </w:rPr>
          <w:t>orosts</w:t>
        </w:r>
        <w:r w:rsidR="000222E4" w:rsidRPr="00370D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@</w:t>
        </w:r>
        <w:r w:rsidR="000222E4" w:rsidRPr="00370D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bidi="en-US"/>
          </w:rPr>
          <w:t>mail</w:t>
        </w:r>
        <w:r w:rsidR="000222E4" w:rsidRPr="00370D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.</w:t>
        </w:r>
        <w:r w:rsidR="000222E4" w:rsidRPr="00370D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bidi="en-US"/>
          </w:rPr>
          <w:t>ru</w:t>
        </w:r>
      </w:hyperlink>
      <w:r w:rsidR="000222E4" w:rsidRPr="00370DC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</w:p>
    <w:p w14:paraId="6BF9AE07" w14:textId="77777777" w:rsidR="000222E4" w:rsidRPr="00370DCF" w:rsidRDefault="000222E4" w:rsidP="000222E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0DCF">
        <w:rPr>
          <w:rFonts w:ascii="Times New Roman" w:eastAsia="Calibri" w:hAnsi="Times New Roman" w:cs="Times New Roman"/>
          <w:sz w:val="24"/>
          <w:szCs w:val="24"/>
          <w:lang w:bidi="en-US"/>
        </w:rPr>
        <w:t>Справки по телефонам</w:t>
      </w:r>
      <w:r w:rsidRPr="00370DCF">
        <w:rPr>
          <w:rFonts w:ascii="Times New Roman" w:eastAsia="Calibri" w:hAnsi="Times New Roman" w:cs="Times New Roman"/>
          <w:i/>
          <w:sz w:val="24"/>
          <w:szCs w:val="24"/>
          <w:lang w:bidi="en-US"/>
        </w:rPr>
        <w:t xml:space="preserve">: </w:t>
      </w:r>
    </w:p>
    <w:p w14:paraId="649634E2" w14:textId="77777777" w:rsidR="000222E4" w:rsidRPr="00370DCF" w:rsidRDefault="000222E4" w:rsidP="000222E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70DC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8 (029) -88 270 90 – протоиерей Геннадий Логин, </w:t>
      </w:r>
    </w:p>
    <w:p w14:paraId="7177A322" w14:textId="77777777" w:rsidR="000222E4" w:rsidRPr="00370DCF" w:rsidRDefault="000222E4" w:rsidP="000222E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70DCF">
        <w:rPr>
          <w:rFonts w:ascii="Times New Roman" w:eastAsia="Calibri" w:hAnsi="Times New Roman" w:cs="Times New Roman"/>
          <w:sz w:val="24"/>
          <w:szCs w:val="24"/>
          <w:lang w:bidi="en-US"/>
        </w:rPr>
        <w:t>8 (029) -35</w:t>
      </w:r>
      <w:r w:rsidR="00977FC9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7</w:t>
      </w:r>
      <w:r w:rsidRPr="00370DCF">
        <w:rPr>
          <w:rFonts w:ascii="Times New Roman" w:eastAsia="Calibri" w:hAnsi="Times New Roman" w:cs="Times New Roman"/>
          <w:sz w:val="24"/>
          <w:szCs w:val="24"/>
          <w:lang w:bidi="en-US"/>
        </w:rPr>
        <w:t>46 99 – протоиерей Ростислав Соловьев.</w:t>
      </w:r>
    </w:p>
    <w:p w14:paraId="15BA31CF" w14:textId="77777777" w:rsidR="004D6862" w:rsidRPr="00370DCF" w:rsidRDefault="004D6862" w:rsidP="000222E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70DCF">
        <w:rPr>
          <w:rFonts w:ascii="Times New Roman" w:eastAsia="Times New Roman" w:hAnsi="Times New Roman" w:cs="Times New Roman"/>
          <w:sz w:val="24"/>
          <w:szCs w:val="24"/>
        </w:rPr>
        <w:t>По итогам первого тура жюри определя</w:t>
      </w:r>
      <w:r w:rsidR="000222E4" w:rsidRPr="00370DCF">
        <w:rPr>
          <w:rFonts w:ascii="Times New Roman" w:eastAsia="Times New Roman" w:hAnsi="Times New Roman" w:cs="Times New Roman"/>
          <w:sz w:val="24"/>
          <w:szCs w:val="24"/>
        </w:rPr>
        <w:t xml:space="preserve">ет участников Гала-концерта и </w:t>
      </w:r>
      <w:r w:rsidRPr="00370DCF">
        <w:rPr>
          <w:rFonts w:ascii="Times New Roman" w:eastAsia="Times New Roman" w:hAnsi="Times New Roman" w:cs="Times New Roman"/>
          <w:sz w:val="24"/>
          <w:szCs w:val="24"/>
        </w:rPr>
        <w:t>победителей</w:t>
      </w:r>
      <w:r w:rsidR="000222E4" w:rsidRPr="00370D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159FC1" w14:textId="77777777" w:rsidR="004D6862" w:rsidRPr="00370DCF" w:rsidRDefault="004D6862" w:rsidP="004D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e-BY"/>
        </w:rPr>
      </w:pPr>
    </w:p>
    <w:p w14:paraId="0F9E6284" w14:textId="77777777" w:rsidR="004D6862" w:rsidRPr="00370DCF" w:rsidRDefault="004D6862" w:rsidP="004D6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DC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І</w:t>
      </w:r>
      <w:r w:rsidRPr="00370DC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370DC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-й тур Гала-концерт и награждение </w:t>
      </w:r>
      <w:r w:rsidRPr="00370DC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– проводится </w:t>
      </w:r>
      <w:r w:rsidR="000222E4" w:rsidRPr="00370DCF">
        <w:rPr>
          <w:rFonts w:ascii="Times New Roman" w:eastAsia="Times New Roman" w:hAnsi="Times New Roman" w:cs="Times New Roman"/>
          <w:sz w:val="24"/>
          <w:szCs w:val="24"/>
          <w:lang w:val="be-BY"/>
        </w:rPr>
        <w:t>0</w:t>
      </w:r>
      <w:r w:rsidR="00977FC9">
        <w:rPr>
          <w:rFonts w:ascii="Times New Roman" w:eastAsia="Times New Roman" w:hAnsi="Times New Roman" w:cs="Times New Roman"/>
          <w:sz w:val="24"/>
          <w:szCs w:val="24"/>
          <w:lang w:val="be-BY"/>
        </w:rPr>
        <w:t>7</w:t>
      </w:r>
      <w:r w:rsidRPr="00370DCF">
        <w:rPr>
          <w:rFonts w:ascii="Times New Roman" w:eastAsia="Times New Roman" w:hAnsi="Times New Roman" w:cs="Times New Roman"/>
          <w:sz w:val="24"/>
          <w:szCs w:val="24"/>
          <w:lang w:val="be-BY"/>
        </w:rPr>
        <w:t>.02.20</w:t>
      </w:r>
      <w:r w:rsidR="000222E4" w:rsidRPr="00370DCF">
        <w:rPr>
          <w:rFonts w:ascii="Times New Roman" w:eastAsia="Times New Roman" w:hAnsi="Times New Roman" w:cs="Times New Roman"/>
          <w:sz w:val="24"/>
          <w:szCs w:val="24"/>
          <w:lang w:val="be-BY"/>
        </w:rPr>
        <w:t>2</w:t>
      </w:r>
      <w:r w:rsidR="00977FC9">
        <w:rPr>
          <w:rFonts w:ascii="Times New Roman" w:eastAsia="Times New Roman" w:hAnsi="Times New Roman" w:cs="Times New Roman"/>
          <w:sz w:val="24"/>
          <w:szCs w:val="24"/>
          <w:lang w:val="be-BY"/>
        </w:rPr>
        <w:t>6</w:t>
      </w:r>
      <w:r w:rsidR="009C614B" w:rsidRPr="00370DC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370DCF">
        <w:rPr>
          <w:rFonts w:ascii="Times New Roman" w:eastAsia="Times New Roman" w:hAnsi="Times New Roman" w:cs="Times New Roman"/>
          <w:sz w:val="24"/>
          <w:szCs w:val="24"/>
          <w:lang w:val="be-BY"/>
        </w:rPr>
        <w:t>г. в 11.00 (</w:t>
      </w:r>
      <w:r w:rsidRPr="00370DCF">
        <w:rPr>
          <w:rFonts w:ascii="Times New Roman" w:eastAsia="Times New Roman" w:hAnsi="Times New Roman" w:cs="Times New Roman"/>
          <w:sz w:val="24"/>
          <w:szCs w:val="24"/>
        </w:rPr>
        <w:t xml:space="preserve">г. Лида, </w:t>
      </w:r>
      <w:r w:rsidR="00977FC9">
        <w:rPr>
          <w:rFonts w:ascii="Times New Roman" w:eastAsia="Times New Roman" w:hAnsi="Times New Roman" w:cs="Times New Roman"/>
          <w:sz w:val="24"/>
          <w:szCs w:val="24"/>
        </w:rPr>
        <w:t>«Дворец к</w:t>
      </w:r>
      <w:r w:rsidRPr="00370DCF">
        <w:rPr>
          <w:rFonts w:ascii="Times New Roman" w:eastAsia="Times New Roman" w:hAnsi="Times New Roman" w:cs="Times New Roman"/>
          <w:sz w:val="24"/>
          <w:szCs w:val="24"/>
        </w:rPr>
        <w:t>ультуры</w:t>
      </w:r>
      <w:r w:rsidR="00977FC9">
        <w:rPr>
          <w:rFonts w:ascii="Times New Roman" w:eastAsia="Times New Roman" w:hAnsi="Times New Roman" w:cs="Times New Roman"/>
          <w:sz w:val="24"/>
          <w:szCs w:val="24"/>
        </w:rPr>
        <w:t xml:space="preserve"> города Лиды».</w:t>
      </w:r>
    </w:p>
    <w:p w14:paraId="4A362CA8" w14:textId="77777777" w:rsidR="009C614B" w:rsidRPr="00370DCF" w:rsidRDefault="009C614B" w:rsidP="009C61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DCF">
        <w:rPr>
          <w:rFonts w:ascii="Times New Roman" w:eastAsia="Times New Roman" w:hAnsi="Times New Roman" w:cs="Times New Roman"/>
          <w:sz w:val="24"/>
          <w:szCs w:val="24"/>
        </w:rPr>
        <w:t xml:space="preserve">    Условия участия в фестивале-конкурсе:</w:t>
      </w:r>
    </w:p>
    <w:p w14:paraId="1B5C068B" w14:textId="4AFF47C8" w:rsidR="009C614B" w:rsidRPr="00370DCF" w:rsidRDefault="009C614B" w:rsidP="009C61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DCF">
        <w:rPr>
          <w:rFonts w:ascii="Times New Roman" w:eastAsia="Times New Roman" w:hAnsi="Times New Roman" w:cs="Times New Roman"/>
          <w:sz w:val="24"/>
          <w:szCs w:val="24"/>
        </w:rPr>
        <w:t>1.В фестивале-конкурсе могут принимать участие</w:t>
      </w:r>
      <w:r w:rsidR="00B66550" w:rsidRPr="00370DCF">
        <w:rPr>
          <w:rFonts w:ascii="Times New Roman" w:eastAsia="Times New Roman" w:hAnsi="Times New Roman" w:cs="Times New Roman"/>
          <w:sz w:val="24"/>
          <w:szCs w:val="24"/>
        </w:rPr>
        <w:t xml:space="preserve"> детские, взрослые, церковные, светские и учебные хоровые коллективы (численностью </w:t>
      </w:r>
      <w:r w:rsidRPr="00370DCF">
        <w:rPr>
          <w:rFonts w:ascii="Times New Roman" w:eastAsia="Times New Roman" w:hAnsi="Times New Roman" w:cs="Times New Roman"/>
          <w:sz w:val="24"/>
          <w:szCs w:val="24"/>
        </w:rPr>
        <w:t xml:space="preserve">свыше 11 участников), вокальные ансамбли (численностью до 11 участников), а также сольные исполнители. </w:t>
      </w:r>
    </w:p>
    <w:p w14:paraId="3473D059" w14:textId="3E71B1CD" w:rsidR="009C614B" w:rsidRPr="00370DCF" w:rsidRDefault="00B66550" w:rsidP="009C61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DCF">
        <w:rPr>
          <w:rFonts w:ascii="Times New Roman" w:eastAsia="Times New Roman" w:hAnsi="Times New Roman" w:cs="Times New Roman"/>
          <w:sz w:val="24"/>
          <w:szCs w:val="24"/>
        </w:rPr>
        <w:t xml:space="preserve">2.Светские коллективы представляют программу, отвечающую идеалам </w:t>
      </w:r>
      <w:r w:rsidR="009C614B" w:rsidRPr="00370DCF">
        <w:rPr>
          <w:rFonts w:ascii="Times New Roman" w:eastAsia="Times New Roman" w:hAnsi="Times New Roman" w:cs="Times New Roman"/>
          <w:sz w:val="24"/>
          <w:szCs w:val="24"/>
        </w:rPr>
        <w:t xml:space="preserve">высоконравственного и духовного содержания. Возможны </w:t>
      </w:r>
      <w:r w:rsidRPr="00370DCF">
        <w:rPr>
          <w:rFonts w:ascii="Times New Roman" w:eastAsia="Times New Roman" w:hAnsi="Times New Roman" w:cs="Times New Roman"/>
          <w:sz w:val="24"/>
          <w:szCs w:val="24"/>
        </w:rPr>
        <w:t>произведения современной христианской музыки</w:t>
      </w:r>
      <w:r w:rsidR="009C614B" w:rsidRPr="00370D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0CB59B" w14:textId="2ABEDFC3" w:rsidR="009C614B" w:rsidRPr="00370DCF" w:rsidRDefault="009C614B" w:rsidP="009C61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DCF">
        <w:rPr>
          <w:rFonts w:ascii="Times New Roman" w:eastAsia="Times New Roman" w:hAnsi="Times New Roman" w:cs="Times New Roman"/>
          <w:sz w:val="24"/>
          <w:szCs w:val="24"/>
        </w:rPr>
        <w:t xml:space="preserve">3.Допускается исполнение произведений духовного </w:t>
      </w:r>
      <w:r w:rsidR="00B66550" w:rsidRPr="00370DCF">
        <w:rPr>
          <w:rFonts w:ascii="Times New Roman" w:eastAsia="Times New Roman" w:hAnsi="Times New Roman" w:cs="Times New Roman"/>
          <w:sz w:val="24"/>
          <w:szCs w:val="24"/>
        </w:rPr>
        <w:t>содержания современных авторов</w:t>
      </w:r>
      <w:r w:rsidRPr="00370DCF">
        <w:rPr>
          <w:rFonts w:ascii="Times New Roman" w:eastAsia="Times New Roman" w:hAnsi="Times New Roman" w:cs="Times New Roman"/>
          <w:sz w:val="24"/>
          <w:szCs w:val="24"/>
        </w:rPr>
        <w:t xml:space="preserve">. Выбор песнопения современного автора должен основываться на причастности этого песнопения к </w:t>
      </w:r>
      <w:proofErr w:type="spellStart"/>
      <w:r w:rsidRPr="00370DCF">
        <w:rPr>
          <w:rFonts w:ascii="Times New Roman" w:eastAsia="Times New Roman" w:hAnsi="Times New Roman" w:cs="Times New Roman"/>
          <w:sz w:val="24"/>
          <w:szCs w:val="24"/>
        </w:rPr>
        <w:t>богослужебно</w:t>
      </w:r>
      <w:proofErr w:type="spellEnd"/>
      <w:r w:rsidRPr="00370DCF">
        <w:rPr>
          <w:rFonts w:ascii="Times New Roman" w:eastAsia="Times New Roman" w:hAnsi="Times New Roman" w:cs="Times New Roman"/>
          <w:sz w:val="24"/>
          <w:szCs w:val="24"/>
        </w:rPr>
        <w:t>-певческим традициям и духу церковного пения.</w:t>
      </w:r>
    </w:p>
    <w:p w14:paraId="349FDBE4" w14:textId="779B10F5" w:rsidR="009C614B" w:rsidRPr="00370DCF" w:rsidRDefault="009C614B" w:rsidP="009C61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DCF">
        <w:rPr>
          <w:rFonts w:ascii="Times New Roman" w:eastAsia="Times New Roman" w:hAnsi="Times New Roman" w:cs="Times New Roman"/>
          <w:sz w:val="24"/>
          <w:szCs w:val="24"/>
        </w:rPr>
        <w:t>4.Допускается исполнение не более одной «колядки»</w:t>
      </w:r>
      <w:r w:rsidR="00977FC9">
        <w:rPr>
          <w:rFonts w:ascii="Times New Roman" w:eastAsia="Times New Roman" w:hAnsi="Times New Roman" w:cs="Times New Roman"/>
          <w:sz w:val="24"/>
          <w:szCs w:val="24"/>
        </w:rPr>
        <w:t xml:space="preserve"> или духовного канта</w:t>
      </w:r>
      <w:r w:rsidRPr="00370DCF">
        <w:rPr>
          <w:rFonts w:ascii="Times New Roman" w:eastAsia="Times New Roman" w:hAnsi="Times New Roman" w:cs="Times New Roman"/>
          <w:sz w:val="24"/>
          <w:szCs w:val="24"/>
        </w:rPr>
        <w:t xml:space="preserve">, (до 5-ти куплетов). </w:t>
      </w:r>
    </w:p>
    <w:p w14:paraId="73C398D6" w14:textId="12E66E09" w:rsidR="009C614B" w:rsidRPr="00370DCF" w:rsidRDefault="009C614B" w:rsidP="009C61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DCF">
        <w:rPr>
          <w:rFonts w:ascii="Times New Roman" w:eastAsia="Times New Roman" w:hAnsi="Times New Roman" w:cs="Times New Roman"/>
          <w:sz w:val="24"/>
          <w:szCs w:val="24"/>
        </w:rPr>
        <w:t>5.Не допускается исполнение песнопений под фонограмму.</w:t>
      </w:r>
    </w:p>
    <w:p w14:paraId="31CB2FDF" w14:textId="2D17F975" w:rsidR="009C614B" w:rsidRPr="00370DCF" w:rsidRDefault="009C614B" w:rsidP="009C61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DCF">
        <w:rPr>
          <w:rFonts w:ascii="Times New Roman" w:eastAsia="Times New Roman" w:hAnsi="Times New Roman" w:cs="Times New Roman"/>
          <w:sz w:val="24"/>
          <w:szCs w:val="24"/>
        </w:rPr>
        <w:t>6.Не допускается исполнение произведений «Херувимская песнь», «Милость мира…», «Тебе поем» во всех возрастных группах.</w:t>
      </w:r>
    </w:p>
    <w:p w14:paraId="5AF847AA" w14:textId="77777777" w:rsidR="004D6862" w:rsidRPr="00370DCF" w:rsidRDefault="004D6862" w:rsidP="004D6862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</w:pPr>
    </w:p>
    <w:p w14:paraId="01E233CE" w14:textId="77777777" w:rsidR="004D6862" w:rsidRDefault="004D6862" w:rsidP="004D6862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</w:pPr>
    </w:p>
    <w:p w14:paraId="0FC532C8" w14:textId="77777777" w:rsidR="00D40D10" w:rsidRDefault="00D40D10" w:rsidP="004D6862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</w:pPr>
    </w:p>
    <w:p w14:paraId="15C73D4B" w14:textId="77777777" w:rsidR="00D40D10" w:rsidRDefault="00D40D10" w:rsidP="004D6862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</w:pPr>
    </w:p>
    <w:p w14:paraId="355CFB18" w14:textId="77777777" w:rsidR="00D40D10" w:rsidRDefault="00D40D10" w:rsidP="004D6862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</w:pPr>
    </w:p>
    <w:p w14:paraId="316BDBB8" w14:textId="77777777" w:rsidR="00D40D10" w:rsidRDefault="00D40D10" w:rsidP="004D6862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</w:pPr>
    </w:p>
    <w:p w14:paraId="47D84CD0" w14:textId="77777777" w:rsidR="00D40D10" w:rsidRDefault="00D40D10" w:rsidP="004D6862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</w:pPr>
    </w:p>
    <w:p w14:paraId="4FB95EBC" w14:textId="77777777" w:rsidR="00D40D10" w:rsidRDefault="00D40D10" w:rsidP="004D6862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</w:pPr>
    </w:p>
    <w:p w14:paraId="27D3499A" w14:textId="77777777" w:rsidR="00D40D10" w:rsidRDefault="00D40D10" w:rsidP="004D6862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</w:pPr>
    </w:p>
    <w:p w14:paraId="7FF6B6D3" w14:textId="77777777" w:rsidR="00D40D10" w:rsidRDefault="00D40D10" w:rsidP="004D6862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</w:pPr>
    </w:p>
    <w:p w14:paraId="3D4DFAF9" w14:textId="77777777" w:rsidR="00D40D10" w:rsidRPr="00C762F9" w:rsidRDefault="00D40D10" w:rsidP="00D40D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14:paraId="73A207AF" w14:textId="77777777" w:rsidR="00D40D10" w:rsidRPr="00C762F9" w:rsidRDefault="00D40D10" w:rsidP="00D40D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C762F9">
        <w:rPr>
          <w:rFonts w:ascii="Times New Roman" w:eastAsia="Calibri" w:hAnsi="Times New Roman" w:cs="Times New Roman"/>
          <w:b/>
          <w:sz w:val="28"/>
          <w:szCs w:val="28"/>
          <w:lang w:bidi="en-US"/>
        </w:rPr>
        <w:lastRenderedPageBreak/>
        <w:t>ЗАЯВКА</w:t>
      </w:r>
    </w:p>
    <w:p w14:paraId="2A0DB917" w14:textId="77777777" w:rsidR="00D40D10" w:rsidRPr="00C762F9" w:rsidRDefault="00D40D10" w:rsidP="00D40D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 w:bidi="en-US"/>
        </w:rPr>
      </w:pPr>
      <w:r w:rsidRPr="00C762F9">
        <w:rPr>
          <w:rFonts w:ascii="Times New Roman" w:eastAsia="Calibri" w:hAnsi="Times New Roman" w:cs="Times New Roman"/>
          <w:b/>
          <w:sz w:val="24"/>
          <w:szCs w:val="24"/>
          <w:lang w:bidi="en-US"/>
        </w:rPr>
        <w:t>на участие в Х</w:t>
      </w:r>
      <w:r>
        <w:rPr>
          <w:rFonts w:ascii="Times New Roman" w:eastAsia="Calibri" w:hAnsi="Times New Roman" w:cs="Times New Roman"/>
          <w:b/>
          <w:sz w:val="24"/>
          <w:szCs w:val="24"/>
          <w:lang w:val="en-US" w:bidi="en-US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>Меж</w:t>
      </w:r>
      <w:r w:rsidRPr="00C762F9">
        <w:rPr>
          <w:rFonts w:ascii="Times New Roman" w:eastAsia="Calibri" w:hAnsi="Times New Roman" w:cs="Times New Roman"/>
          <w:b/>
          <w:sz w:val="24"/>
          <w:szCs w:val="24"/>
          <w:lang w:val="be-BY" w:bidi="en-US"/>
        </w:rPr>
        <w:t>епархиальном фестивале-конкурсе православных песнопений</w:t>
      </w:r>
    </w:p>
    <w:p w14:paraId="6B826C36" w14:textId="77777777" w:rsidR="00D40D10" w:rsidRPr="00C762F9" w:rsidRDefault="00D40D10" w:rsidP="00D40D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 w:rsidRPr="00C762F9"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  <w:t>“Слава в вышних Богу”</w:t>
      </w:r>
    </w:p>
    <w:p w14:paraId="057E510D" w14:textId="77777777" w:rsidR="00D40D10" w:rsidRPr="00C762F9" w:rsidRDefault="00D40D10" w:rsidP="00D40D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e-BY" w:bidi="en-US"/>
        </w:rPr>
        <w:t>январь-февраль 2026</w:t>
      </w:r>
      <w:r w:rsidRPr="00C762F9">
        <w:rPr>
          <w:rFonts w:ascii="Times New Roman" w:eastAsia="Calibri" w:hAnsi="Times New Roman" w:cs="Times New Roman"/>
          <w:b/>
          <w:sz w:val="24"/>
          <w:szCs w:val="24"/>
          <w:lang w:val="be-BY" w:bidi="en-US"/>
        </w:rPr>
        <w:t xml:space="preserve"> года</w:t>
      </w:r>
    </w:p>
    <w:p w14:paraId="59F815E5" w14:textId="77777777" w:rsidR="00D40D10" w:rsidRPr="00C762F9" w:rsidRDefault="00D40D10" w:rsidP="00D40D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 w:bidi="en-U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670"/>
      </w:tblGrid>
      <w:tr w:rsidR="00D40D10" w:rsidRPr="00C762F9" w14:paraId="14C9BAE6" w14:textId="77777777" w:rsidTr="00D8223A">
        <w:tc>
          <w:tcPr>
            <w:tcW w:w="4503" w:type="dxa"/>
          </w:tcPr>
          <w:p w14:paraId="1D6CD88C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 xml:space="preserve">Благочиние </w:t>
            </w:r>
          </w:p>
        </w:tc>
        <w:tc>
          <w:tcPr>
            <w:tcW w:w="5670" w:type="dxa"/>
          </w:tcPr>
          <w:p w14:paraId="73BC2AFA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  <w:tr w:rsidR="00D40D10" w:rsidRPr="00C762F9" w14:paraId="71105DC9" w14:textId="77777777" w:rsidTr="00D8223A">
        <w:tc>
          <w:tcPr>
            <w:tcW w:w="4503" w:type="dxa"/>
          </w:tcPr>
          <w:p w14:paraId="1A13C99F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 xml:space="preserve">Храм </w:t>
            </w:r>
          </w:p>
        </w:tc>
        <w:tc>
          <w:tcPr>
            <w:tcW w:w="5670" w:type="dxa"/>
          </w:tcPr>
          <w:p w14:paraId="042A97DB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  <w:tr w:rsidR="00D40D10" w:rsidRPr="00C762F9" w14:paraId="57949173" w14:textId="77777777" w:rsidTr="00D8223A">
        <w:tc>
          <w:tcPr>
            <w:tcW w:w="4503" w:type="dxa"/>
          </w:tcPr>
          <w:p w14:paraId="1BEACED3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Регент, его паспортные данные</w:t>
            </w:r>
          </w:p>
        </w:tc>
        <w:tc>
          <w:tcPr>
            <w:tcW w:w="5670" w:type="dxa"/>
          </w:tcPr>
          <w:p w14:paraId="1A0D3039" w14:textId="77777777" w:rsidR="00D40D10" w:rsidRPr="00C762F9" w:rsidRDefault="00D40D10" w:rsidP="00D8223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be-BY" w:bidi="en-US"/>
              </w:rPr>
            </w:pPr>
          </w:p>
          <w:p w14:paraId="06FFBDB2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18"/>
                <w:szCs w:val="18"/>
                <w:lang w:val="be-BY" w:bidi="en-US"/>
              </w:rPr>
              <w:t xml:space="preserve">                                             (Ф.И.О.)</w:t>
            </w:r>
          </w:p>
          <w:p w14:paraId="1C1D17FA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b/>
                <w:sz w:val="18"/>
                <w:szCs w:val="18"/>
                <w:lang w:val="be-BY" w:bidi="en-US"/>
              </w:rPr>
              <w:t>_______________,   ______________,  ____________________________</w:t>
            </w:r>
          </w:p>
          <w:p w14:paraId="232DA225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b/>
                <w:sz w:val="18"/>
                <w:szCs w:val="18"/>
                <w:lang w:val="be-BY" w:bidi="en-US"/>
              </w:rPr>
              <w:t xml:space="preserve">   (серия, номер)       (дата выдачи)       (орган, выдавший паспорт)</w:t>
            </w:r>
          </w:p>
          <w:p w14:paraId="28B2347E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be-BY" w:bidi="en-US"/>
              </w:rPr>
            </w:pPr>
          </w:p>
        </w:tc>
      </w:tr>
      <w:tr w:rsidR="00D40D10" w:rsidRPr="00C762F9" w14:paraId="0243C823" w14:textId="77777777" w:rsidTr="00D8223A">
        <w:tc>
          <w:tcPr>
            <w:tcW w:w="4503" w:type="dxa"/>
          </w:tcPr>
          <w:p w14:paraId="799CD425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 xml:space="preserve">Количество участников </w:t>
            </w:r>
          </w:p>
          <w:p w14:paraId="10839AD0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(в т.ч. руководитель)</w:t>
            </w:r>
          </w:p>
        </w:tc>
        <w:tc>
          <w:tcPr>
            <w:tcW w:w="5670" w:type="dxa"/>
          </w:tcPr>
          <w:p w14:paraId="23D6CB59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Всего ____; в т.ч. женщин____;мужчин ____</w:t>
            </w:r>
          </w:p>
        </w:tc>
      </w:tr>
      <w:tr w:rsidR="00D40D10" w:rsidRPr="00C762F9" w14:paraId="6A65ECF5" w14:textId="77777777" w:rsidTr="00D8223A">
        <w:tc>
          <w:tcPr>
            <w:tcW w:w="4503" w:type="dxa"/>
          </w:tcPr>
          <w:p w14:paraId="7D61A008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 xml:space="preserve">Почтовый адрес, </w:t>
            </w:r>
          </w:p>
          <w:p w14:paraId="25455164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 xml:space="preserve">контактные телефоны </w:t>
            </w:r>
          </w:p>
          <w:p w14:paraId="6F5024E5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 xml:space="preserve">(стационарный, мобильный), </w:t>
            </w: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e</w:t>
            </w: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-</w:t>
            </w: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mail</w:t>
            </w:r>
          </w:p>
        </w:tc>
        <w:tc>
          <w:tcPr>
            <w:tcW w:w="5670" w:type="dxa"/>
          </w:tcPr>
          <w:p w14:paraId="70A44E8A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</w:tbl>
    <w:p w14:paraId="63405156" w14:textId="77777777" w:rsidR="00D40D10" w:rsidRPr="00C762F9" w:rsidRDefault="00D40D10" w:rsidP="00D40D10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</w:p>
    <w:p w14:paraId="357D4462" w14:textId="77777777" w:rsidR="00D40D10" w:rsidRPr="00C762F9" w:rsidRDefault="00D40D10" w:rsidP="00D40D10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 w:rsidRPr="00C762F9"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  <w:t xml:space="preserve">Программа выступления </w:t>
      </w:r>
    </w:p>
    <w:p w14:paraId="21B52BE9" w14:textId="77777777" w:rsidR="00D40D10" w:rsidRPr="00C762F9" w:rsidRDefault="00D40D10" w:rsidP="00D40D10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  <w:lang w:val="be-BY" w:bidi="en-US"/>
        </w:rPr>
      </w:pPr>
      <w:r w:rsidRPr="00C762F9">
        <w:rPr>
          <w:rFonts w:ascii="Times New Roman" w:eastAsia="Calibri" w:hAnsi="Times New Roman" w:cs="Times New Roman"/>
          <w:b/>
          <w:sz w:val="24"/>
          <w:szCs w:val="24"/>
          <w:lang w:val="be-BY" w:bidi="en-US"/>
        </w:rPr>
        <w:t>(коллектив - не более 12 минут, солист - не более 7 минут)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3402"/>
        <w:gridCol w:w="2693"/>
      </w:tblGrid>
      <w:tr w:rsidR="00D40D10" w:rsidRPr="00C762F9" w14:paraId="7199AA83" w14:textId="77777777" w:rsidTr="00D8223A">
        <w:tc>
          <w:tcPr>
            <w:tcW w:w="675" w:type="dxa"/>
            <w:vAlign w:val="center"/>
          </w:tcPr>
          <w:p w14:paraId="3E6247FC" w14:textId="77777777" w:rsidR="00D40D10" w:rsidRPr="00C762F9" w:rsidRDefault="00D40D10" w:rsidP="00D82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№ п/п</w:t>
            </w:r>
          </w:p>
        </w:tc>
        <w:tc>
          <w:tcPr>
            <w:tcW w:w="3402" w:type="dxa"/>
            <w:vAlign w:val="center"/>
          </w:tcPr>
          <w:p w14:paraId="5B706D2E" w14:textId="77777777" w:rsidR="00D40D10" w:rsidRPr="00C762F9" w:rsidRDefault="00D40D10" w:rsidP="00D82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Название произведения</w:t>
            </w:r>
          </w:p>
        </w:tc>
        <w:tc>
          <w:tcPr>
            <w:tcW w:w="3402" w:type="dxa"/>
            <w:vAlign w:val="center"/>
          </w:tcPr>
          <w:p w14:paraId="0319675D" w14:textId="77777777" w:rsidR="00D40D10" w:rsidRPr="00C762F9" w:rsidRDefault="00D40D10" w:rsidP="00D82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Авторы произведения</w:t>
            </w:r>
          </w:p>
        </w:tc>
        <w:tc>
          <w:tcPr>
            <w:tcW w:w="2693" w:type="dxa"/>
            <w:vAlign w:val="center"/>
          </w:tcPr>
          <w:p w14:paraId="009F129C" w14:textId="77777777" w:rsidR="00D40D10" w:rsidRPr="00C762F9" w:rsidRDefault="00D40D10" w:rsidP="00D82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Продолжительность произведения</w:t>
            </w:r>
          </w:p>
        </w:tc>
      </w:tr>
      <w:tr w:rsidR="00D40D10" w:rsidRPr="00C762F9" w14:paraId="57CE0311" w14:textId="77777777" w:rsidTr="00D8223A">
        <w:trPr>
          <w:trHeight w:val="440"/>
        </w:trPr>
        <w:tc>
          <w:tcPr>
            <w:tcW w:w="675" w:type="dxa"/>
            <w:tcBorders>
              <w:bottom w:val="single" w:sz="4" w:space="0" w:color="auto"/>
            </w:tcBorders>
          </w:tcPr>
          <w:p w14:paraId="2F2F4B23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  <w:p w14:paraId="44624592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913D34D" w14:textId="77777777" w:rsidR="00D40D10" w:rsidRPr="0013518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89DDB9B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AFEB0B6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  <w:tr w:rsidR="00D40D10" w:rsidRPr="00C762F9" w14:paraId="03B404E8" w14:textId="77777777" w:rsidTr="00D8223A">
        <w:trPr>
          <w:trHeight w:val="4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55891EC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  <w:p w14:paraId="01E2D00C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5541082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50A3541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3A9C9EA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  <w:tr w:rsidR="00D40D10" w:rsidRPr="00C762F9" w14:paraId="5CC9AFD7" w14:textId="77777777" w:rsidTr="00D8223A">
        <w:trPr>
          <w:trHeight w:val="4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C2CE52A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  <w:p w14:paraId="51604E87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6B17BD0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1E7D48D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5D1CD9D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  <w:tr w:rsidR="00D40D10" w:rsidRPr="00C762F9" w14:paraId="23BCA25D" w14:textId="77777777" w:rsidTr="00D8223A">
        <w:trPr>
          <w:trHeight w:val="568"/>
        </w:trPr>
        <w:tc>
          <w:tcPr>
            <w:tcW w:w="675" w:type="dxa"/>
            <w:tcBorders>
              <w:top w:val="single" w:sz="4" w:space="0" w:color="auto"/>
            </w:tcBorders>
          </w:tcPr>
          <w:p w14:paraId="406BA099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  <w:p w14:paraId="7BFCF115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1B9BB39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D5058A4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E656ABD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</w:tbl>
    <w:p w14:paraId="16AD8B20" w14:textId="77777777" w:rsidR="00D40D10" w:rsidRPr="00C762F9" w:rsidRDefault="00D40D10" w:rsidP="00D40D1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</w:p>
    <w:p w14:paraId="1ABF0D17" w14:textId="77777777" w:rsidR="00D40D10" w:rsidRPr="00C762F9" w:rsidRDefault="00D40D10" w:rsidP="00D40D10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  <w:r w:rsidRPr="00C762F9">
        <w:rPr>
          <w:rFonts w:ascii="Times New Roman" w:eastAsia="Calibri" w:hAnsi="Times New Roman" w:cs="Times New Roman"/>
          <w:b/>
          <w:sz w:val="28"/>
          <w:szCs w:val="28"/>
          <w:u w:val="single"/>
          <w:lang w:val="be-BY" w:bidi="en-US"/>
        </w:rPr>
        <w:t>Обязательное приложение к заявке</w:t>
      </w:r>
      <w:r w:rsidRPr="00C762F9">
        <w:rPr>
          <w:rFonts w:ascii="Times New Roman" w:eastAsia="Calibri" w:hAnsi="Times New Roman" w:cs="Times New Roman"/>
          <w:sz w:val="28"/>
          <w:szCs w:val="28"/>
          <w:lang w:val="be-BY" w:bidi="en-US"/>
        </w:rPr>
        <w:t>:</w:t>
      </w:r>
    </w:p>
    <w:p w14:paraId="2E65E341" w14:textId="77777777" w:rsidR="00D40D10" w:rsidRPr="00C762F9" w:rsidRDefault="00D40D10" w:rsidP="00D40D10">
      <w:pPr>
        <w:numPr>
          <w:ilvl w:val="0"/>
          <w:numId w:val="13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 w:rsidRPr="00C762F9">
        <w:rPr>
          <w:rFonts w:ascii="Times New Roman" w:eastAsia="Calibri" w:hAnsi="Times New Roman" w:cs="Times New Roman"/>
          <w:sz w:val="28"/>
          <w:szCs w:val="28"/>
          <w:lang w:val="be-BY" w:bidi="en-US"/>
        </w:rPr>
        <w:t>творческая характеристика коллектива (год образования, участия в фестивалях);</w:t>
      </w:r>
    </w:p>
    <w:p w14:paraId="15CBFB6C" w14:textId="77777777" w:rsidR="00D40D10" w:rsidRPr="00C762F9" w:rsidRDefault="00D40D10" w:rsidP="00D40D10">
      <w:pPr>
        <w:numPr>
          <w:ilvl w:val="0"/>
          <w:numId w:val="13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 w:rsidRPr="00C762F9">
        <w:rPr>
          <w:rFonts w:ascii="Times New Roman" w:eastAsia="Calibri" w:hAnsi="Times New Roman" w:cs="Times New Roman"/>
          <w:sz w:val="28"/>
          <w:szCs w:val="28"/>
          <w:lang w:val="be-BY" w:bidi="en-US"/>
        </w:rPr>
        <w:t>творческая характеристика руководителя коллектива;</w:t>
      </w:r>
    </w:p>
    <w:p w14:paraId="4D792AA9" w14:textId="77777777" w:rsidR="00D40D10" w:rsidRPr="00C762F9" w:rsidRDefault="00D40D10" w:rsidP="00D40D10">
      <w:pPr>
        <w:numPr>
          <w:ilvl w:val="0"/>
          <w:numId w:val="13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  <w:r w:rsidRPr="00C762F9">
        <w:rPr>
          <w:rFonts w:ascii="Times New Roman" w:eastAsia="Calibri" w:hAnsi="Times New Roman" w:cs="Times New Roman"/>
          <w:sz w:val="28"/>
          <w:szCs w:val="28"/>
          <w:lang w:val="be-BY" w:bidi="en-US"/>
        </w:rPr>
        <w:t>акомпанемент _________________________________</w:t>
      </w:r>
    </w:p>
    <w:p w14:paraId="3C6679B9" w14:textId="77777777" w:rsidR="00D40D10" w:rsidRPr="00C762F9" w:rsidRDefault="00D40D10" w:rsidP="00D40D10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</w:p>
    <w:p w14:paraId="4258905D" w14:textId="77777777" w:rsidR="00D40D10" w:rsidRPr="00C762F9" w:rsidRDefault="00D40D10" w:rsidP="00D40D10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</w:p>
    <w:p w14:paraId="5AA717AD" w14:textId="77777777" w:rsidR="00D40D10" w:rsidRPr="00C762F9" w:rsidRDefault="00D40D10" w:rsidP="00D40D10">
      <w:pPr>
        <w:spacing w:after="0" w:line="240" w:lineRule="auto"/>
        <w:ind w:left="1080" w:hanging="1222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  <w:r w:rsidRPr="00C762F9">
        <w:rPr>
          <w:rFonts w:ascii="Times New Roman" w:eastAsia="Calibri" w:hAnsi="Times New Roman" w:cs="Times New Roman"/>
          <w:sz w:val="28"/>
          <w:szCs w:val="28"/>
          <w:lang w:val="be-BY" w:bidi="en-US"/>
        </w:rPr>
        <w:t xml:space="preserve">С условиями участия согласен:    </w:t>
      </w:r>
    </w:p>
    <w:p w14:paraId="57442429" w14:textId="77777777" w:rsidR="00D40D10" w:rsidRPr="00C762F9" w:rsidRDefault="00D40D10" w:rsidP="00D40D10">
      <w:pPr>
        <w:spacing w:after="0" w:line="240" w:lineRule="auto"/>
        <w:ind w:left="1080" w:hanging="1222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 w:rsidRPr="00C762F9">
        <w:rPr>
          <w:rFonts w:ascii="Times New Roman" w:eastAsia="Calibri" w:hAnsi="Times New Roman" w:cs="Times New Roman"/>
          <w:sz w:val="28"/>
          <w:szCs w:val="28"/>
          <w:lang w:val="be-BY" w:bidi="en-US"/>
        </w:rPr>
        <w:t xml:space="preserve">                                                     _________________________________________</w:t>
      </w:r>
    </w:p>
    <w:p w14:paraId="6C2C0A57" w14:textId="77777777" w:rsidR="00D40D10" w:rsidRPr="00C762F9" w:rsidRDefault="00D40D10" w:rsidP="00D40D1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be-BY" w:bidi="en-US"/>
        </w:rPr>
      </w:pPr>
      <w:r w:rsidRPr="00C762F9">
        <w:rPr>
          <w:rFonts w:ascii="Times New Roman" w:eastAsia="Calibri" w:hAnsi="Times New Roman" w:cs="Times New Roman"/>
          <w:sz w:val="18"/>
          <w:szCs w:val="18"/>
          <w:lang w:val="be-BY" w:bidi="en-US"/>
        </w:rPr>
        <w:t xml:space="preserve">                                                                                                             (подпись, Ф.И.О. регента)</w:t>
      </w:r>
    </w:p>
    <w:p w14:paraId="70959673" w14:textId="77777777" w:rsidR="00D40D10" w:rsidRPr="00C762F9" w:rsidRDefault="00D40D10" w:rsidP="00D40D10">
      <w:pPr>
        <w:spacing w:after="0" w:line="240" w:lineRule="auto"/>
        <w:ind w:left="1080" w:hanging="1222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</w:p>
    <w:p w14:paraId="35B9BAE1" w14:textId="77777777" w:rsidR="00D40D10" w:rsidRPr="00C762F9" w:rsidRDefault="00D40D10" w:rsidP="00D40D10">
      <w:pPr>
        <w:spacing w:after="0" w:line="240" w:lineRule="auto"/>
        <w:ind w:left="1080" w:hanging="1222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  <w:r w:rsidRPr="00C762F9">
        <w:rPr>
          <w:rFonts w:ascii="Times New Roman" w:eastAsia="Calibri" w:hAnsi="Times New Roman" w:cs="Times New Roman"/>
          <w:sz w:val="28"/>
          <w:szCs w:val="28"/>
          <w:lang w:val="be-BY" w:bidi="en-US"/>
        </w:rPr>
        <w:t xml:space="preserve">Настоятель храма:   </w:t>
      </w:r>
    </w:p>
    <w:p w14:paraId="31432261" w14:textId="77777777" w:rsidR="00D40D10" w:rsidRPr="00C762F9" w:rsidRDefault="00D40D10" w:rsidP="00D40D10">
      <w:pPr>
        <w:spacing w:after="0" w:line="240" w:lineRule="auto"/>
        <w:ind w:left="1080" w:hanging="1222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 w:rsidRPr="00C762F9">
        <w:rPr>
          <w:rFonts w:ascii="Times New Roman" w:eastAsia="Calibri" w:hAnsi="Times New Roman" w:cs="Times New Roman"/>
          <w:sz w:val="28"/>
          <w:szCs w:val="28"/>
          <w:lang w:val="be-BY" w:bidi="en-US"/>
        </w:rPr>
        <w:t xml:space="preserve">                               ____________________________________________________</w:t>
      </w:r>
    </w:p>
    <w:p w14:paraId="778AB881" w14:textId="77777777" w:rsidR="00D40D10" w:rsidRPr="00C762F9" w:rsidRDefault="00D40D10" w:rsidP="00D40D1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be-BY" w:bidi="en-US"/>
        </w:rPr>
      </w:pPr>
      <w:r w:rsidRPr="00C762F9">
        <w:rPr>
          <w:rFonts w:ascii="Times New Roman" w:eastAsia="Calibri" w:hAnsi="Times New Roman" w:cs="Times New Roman"/>
          <w:sz w:val="18"/>
          <w:szCs w:val="18"/>
          <w:lang w:val="be-BY" w:bidi="en-US"/>
        </w:rPr>
        <w:t xml:space="preserve">                                                                                                             (подпись, Ф.И.О.)</w:t>
      </w:r>
    </w:p>
    <w:p w14:paraId="1FD521D4" w14:textId="77777777" w:rsidR="00D40D10" w:rsidRPr="00C762F9" w:rsidRDefault="00D40D10" w:rsidP="00D40D1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be-BY" w:bidi="en-US"/>
        </w:rPr>
      </w:pPr>
    </w:p>
    <w:p w14:paraId="4E7F8A52" w14:textId="77777777" w:rsidR="00D40D10" w:rsidRPr="00CF39D9" w:rsidRDefault="00D40D10" w:rsidP="00D40D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 w:bidi="en-US"/>
        </w:rPr>
      </w:pPr>
      <w:r w:rsidRPr="00CF39D9">
        <w:rPr>
          <w:rFonts w:ascii="Times New Roman" w:eastAsia="Calibri" w:hAnsi="Times New Roman" w:cs="Times New Roman"/>
          <w:sz w:val="24"/>
          <w:szCs w:val="24"/>
          <w:lang w:val="be-BY" w:bidi="en-US"/>
        </w:rPr>
        <w:t>М.П.</w:t>
      </w:r>
    </w:p>
    <w:p w14:paraId="0DEA507F" w14:textId="77777777" w:rsidR="00D40D10" w:rsidRDefault="00D40D10" w:rsidP="00D40D1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be-BY" w:bidi="en-US"/>
        </w:rPr>
      </w:pPr>
    </w:p>
    <w:p w14:paraId="462E0F6E" w14:textId="77777777" w:rsidR="00D40D10" w:rsidRDefault="00D40D10" w:rsidP="00D40D1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be-BY" w:bidi="en-US"/>
        </w:rPr>
      </w:pPr>
    </w:p>
    <w:p w14:paraId="164ADB84" w14:textId="77777777" w:rsidR="00D40D10" w:rsidRPr="00C762F9" w:rsidRDefault="00D40D10" w:rsidP="00D40D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C762F9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ЗАЯВКА</w:t>
      </w:r>
    </w:p>
    <w:p w14:paraId="50D406FB" w14:textId="77777777" w:rsidR="00D40D10" w:rsidRPr="00C762F9" w:rsidRDefault="00D40D10" w:rsidP="00D40D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 w:bidi="en-US"/>
        </w:rPr>
      </w:pPr>
      <w:r w:rsidRPr="00C762F9">
        <w:rPr>
          <w:rFonts w:ascii="Times New Roman" w:eastAsia="Calibri" w:hAnsi="Times New Roman" w:cs="Times New Roman"/>
          <w:b/>
          <w:sz w:val="24"/>
          <w:szCs w:val="24"/>
          <w:lang w:bidi="en-US"/>
        </w:rPr>
        <w:t>на участие в Х</w:t>
      </w:r>
      <w:r>
        <w:rPr>
          <w:rFonts w:ascii="Times New Roman" w:eastAsia="Calibri" w:hAnsi="Times New Roman" w:cs="Times New Roman"/>
          <w:b/>
          <w:sz w:val="24"/>
          <w:szCs w:val="24"/>
          <w:lang w:val="en-US" w:bidi="en-US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>Меж</w:t>
      </w:r>
      <w:r w:rsidRPr="00C762F9">
        <w:rPr>
          <w:rFonts w:ascii="Times New Roman" w:eastAsia="Calibri" w:hAnsi="Times New Roman" w:cs="Times New Roman"/>
          <w:b/>
          <w:sz w:val="24"/>
          <w:szCs w:val="24"/>
          <w:lang w:val="be-BY" w:bidi="en-US"/>
        </w:rPr>
        <w:t>епархиальном фестивале-конкурсе православных песнопений</w:t>
      </w:r>
    </w:p>
    <w:p w14:paraId="711CB594" w14:textId="77777777" w:rsidR="00D40D10" w:rsidRPr="00C762F9" w:rsidRDefault="00D40D10" w:rsidP="00D40D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 w:rsidRPr="00C762F9"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  <w:t>“Слава в вышних Богу”</w:t>
      </w:r>
    </w:p>
    <w:p w14:paraId="756EEC45" w14:textId="77777777" w:rsidR="00D40D10" w:rsidRPr="00C762F9" w:rsidRDefault="00D40D10" w:rsidP="00D40D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e-BY" w:bidi="en-US"/>
        </w:rPr>
        <w:t>январь-февраль 2026</w:t>
      </w:r>
      <w:r w:rsidRPr="00C762F9">
        <w:rPr>
          <w:rFonts w:ascii="Times New Roman" w:eastAsia="Calibri" w:hAnsi="Times New Roman" w:cs="Times New Roman"/>
          <w:b/>
          <w:sz w:val="24"/>
          <w:szCs w:val="24"/>
          <w:lang w:val="be-BY" w:bidi="en-US"/>
        </w:rPr>
        <w:t xml:space="preserve"> года</w:t>
      </w:r>
    </w:p>
    <w:p w14:paraId="3B6AF67F" w14:textId="77777777" w:rsidR="00D40D10" w:rsidRPr="00C762F9" w:rsidRDefault="00D40D10" w:rsidP="00D40D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670"/>
      </w:tblGrid>
      <w:tr w:rsidR="00D40D10" w:rsidRPr="00C762F9" w14:paraId="3FFF9FFA" w14:textId="77777777" w:rsidTr="00D8223A">
        <w:tc>
          <w:tcPr>
            <w:tcW w:w="4503" w:type="dxa"/>
          </w:tcPr>
          <w:p w14:paraId="117F417A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Город (село)</w:t>
            </w:r>
          </w:p>
        </w:tc>
        <w:tc>
          <w:tcPr>
            <w:tcW w:w="5670" w:type="dxa"/>
          </w:tcPr>
          <w:p w14:paraId="59FFA8E8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  <w:tr w:rsidR="00D40D10" w:rsidRPr="00C762F9" w14:paraId="3838E49C" w14:textId="77777777" w:rsidTr="00D8223A">
        <w:tc>
          <w:tcPr>
            <w:tcW w:w="4503" w:type="dxa"/>
          </w:tcPr>
          <w:p w14:paraId="4CA90F8A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 xml:space="preserve">Полное название коллектива </w:t>
            </w:r>
          </w:p>
          <w:p w14:paraId="0CC5F32F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с указанием базового учреждения</w:t>
            </w:r>
          </w:p>
        </w:tc>
        <w:tc>
          <w:tcPr>
            <w:tcW w:w="5670" w:type="dxa"/>
          </w:tcPr>
          <w:p w14:paraId="210F0195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  <w:p w14:paraId="57BC6ABF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  <w:p w14:paraId="7258155F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  <w:tr w:rsidR="00D40D10" w:rsidRPr="00C762F9" w14:paraId="1FBE64BA" w14:textId="77777777" w:rsidTr="00D8223A">
        <w:tc>
          <w:tcPr>
            <w:tcW w:w="4503" w:type="dxa"/>
          </w:tcPr>
          <w:p w14:paraId="79A6FB53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 xml:space="preserve">Руководитель коллектива, </w:t>
            </w:r>
          </w:p>
          <w:p w14:paraId="1604AA5F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его паспортные данные</w:t>
            </w:r>
          </w:p>
        </w:tc>
        <w:tc>
          <w:tcPr>
            <w:tcW w:w="5670" w:type="dxa"/>
          </w:tcPr>
          <w:p w14:paraId="4C08C4DE" w14:textId="77777777" w:rsidR="00D40D10" w:rsidRPr="00C762F9" w:rsidRDefault="00D40D10" w:rsidP="00D8223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be-BY" w:bidi="en-US"/>
              </w:rPr>
            </w:pPr>
          </w:p>
          <w:p w14:paraId="077567FF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18"/>
                <w:szCs w:val="18"/>
                <w:lang w:val="be-BY" w:bidi="en-US"/>
              </w:rPr>
              <w:t xml:space="preserve">                                             (Ф.И.О.)</w:t>
            </w:r>
          </w:p>
          <w:p w14:paraId="3E2351F7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b/>
                <w:sz w:val="18"/>
                <w:szCs w:val="18"/>
                <w:lang w:val="be-BY" w:bidi="en-US"/>
              </w:rPr>
              <w:t>_______________,   ______________,  ____________________________</w:t>
            </w:r>
          </w:p>
          <w:p w14:paraId="6C0C50A3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b/>
                <w:sz w:val="18"/>
                <w:szCs w:val="18"/>
                <w:lang w:val="be-BY" w:bidi="en-US"/>
              </w:rPr>
              <w:t xml:space="preserve">   (серия, номер)       (дата выдачи)       (орган, выдавший паспорт)</w:t>
            </w:r>
          </w:p>
          <w:p w14:paraId="2F7E6A3D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be-BY" w:bidi="en-US"/>
              </w:rPr>
            </w:pPr>
          </w:p>
        </w:tc>
      </w:tr>
      <w:tr w:rsidR="00D40D10" w:rsidRPr="00C762F9" w14:paraId="43A89462" w14:textId="77777777" w:rsidTr="00D8223A">
        <w:tc>
          <w:tcPr>
            <w:tcW w:w="4503" w:type="dxa"/>
          </w:tcPr>
          <w:p w14:paraId="662B00BF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 xml:space="preserve">Количество участников </w:t>
            </w:r>
          </w:p>
          <w:p w14:paraId="1AC87CAD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(в т.ч. руководитель)</w:t>
            </w:r>
          </w:p>
        </w:tc>
        <w:tc>
          <w:tcPr>
            <w:tcW w:w="5670" w:type="dxa"/>
          </w:tcPr>
          <w:p w14:paraId="1863B1CC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Всего ____; в т.ч. женщин____;мужчин ____</w:t>
            </w:r>
          </w:p>
        </w:tc>
      </w:tr>
      <w:tr w:rsidR="00D40D10" w:rsidRPr="00C762F9" w14:paraId="4D9C17A0" w14:textId="77777777" w:rsidTr="00D8223A">
        <w:tc>
          <w:tcPr>
            <w:tcW w:w="4503" w:type="dxa"/>
          </w:tcPr>
          <w:p w14:paraId="35515310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 xml:space="preserve">Почтовый адрес, </w:t>
            </w:r>
          </w:p>
          <w:p w14:paraId="0BEC5007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 xml:space="preserve">контактные телефоны </w:t>
            </w:r>
          </w:p>
          <w:p w14:paraId="03C6CD66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 xml:space="preserve">(стационарный, мобильный), </w:t>
            </w: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e</w:t>
            </w: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-</w:t>
            </w: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mail</w:t>
            </w:r>
          </w:p>
        </w:tc>
        <w:tc>
          <w:tcPr>
            <w:tcW w:w="5670" w:type="dxa"/>
          </w:tcPr>
          <w:p w14:paraId="7CC28603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</w:tbl>
    <w:p w14:paraId="78433CBF" w14:textId="77777777" w:rsidR="00D40D10" w:rsidRPr="00C762F9" w:rsidRDefault="00D40D10" w:rsidP="00D40D10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</w:p>
    <w:p w14:paraId="467E739B" w14:textId="77777777" w:rsidR="00D40D10" w:rsidRPr="00C762F9" w:rsidRDefault="00D40D10" w:rsidP="00D40D10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 w:rsidRPr="00C762F9"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  <w:t xml:space="preserve">Программа выступления </w:t>
      </w:r>
    </w:p>
    <w:p w14:paraId="7C25E3D6" w14:textId="77777777" w:rsidR="00D40D10" w:rsidRPr="00C762F9" w:rsidRDefault="00D40D10" w:rsidP="00D40D10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  <w:lang w:val="be-BY" w:bidi="en-US"/>
        </w:rPr>
      </w:pPr>
      <w:r w:rsidRPr="00C762F9">
        <w:rPr>
          <w:rFonts w:ascii="Times New Roman" w:eastAsia="Calibri" w:hAnsi="Times New Roman" w:cs="Times New Roman"/>
          <w:b/>
          <w:sz w:val="24"/>
          <w:szCs w:val="24"/>
          <w:lang w:val="be-BY" w:bidi="en-US"/>
        </w:rPr>
        <w:t>(коллектив - не более 12 минут, солист - не более 7 минут)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3402"/>
        <w:gridCol w:w="2693"/>
      </w:tblGrid>
      <w:tr w:rsidR="00D40D10" w:rsidRPr="00C762F9" w14:paraId="0820707B" w14:textId="77777777" w:rsidTr="00D8223A">
        <w:tc>
          <w:tcPr>
            <w:tcW w:w="675" w:type="dxa"/>
            <w:vAlign w:val="center"/>
          </w:tcPr>
          <w:p w14:paraId="54A28379" w14:textId="77777777" w:rsidR="00D40D10" w:rsidRPr="00C762F9" w:rsidRDefault="00D40D10" w:rsidP="00D82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№ п/п</w:t>
            </w:r>
          </w:p>
        </w:tc>
        <w:tc>
          <w:tcPr>
            <w:tcW w:w="3402" w:type="dxa"/>
            <w:vAlign w:val="center"/>
          </w:tcPr>
          <w:p w14:paraId="799AA72C" w14:textId="77777777" w:rsidR="00D40D10" w:rsidRPr="00C762F9" w:rsidRDefault="00D40D10" w:rsidP="00D82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Название произведения</w:t>
            </w:r>
          </w:p>
        </w:tc>
        <w:tc>
          <w:tcPr>
            <w:tcW w:w="3402" w:type="dxa"/>
            <w:vAlign w:val="center"/>
          </w:tcPr>
          <w:p w14:paraId="3D0C4A9B" w14:textId="77777777" w:rsidR="00D40D10" w:rsidRPr="00C762F9" w:rsidRDefault="00D40D10" w:rsidP="00D82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Авторы произведения</w:t>
            </w:r>
          </w:p>
        </w:tc>
        <w:tc>
          <w:tcPr>
            <w:tcW w:w="2693" w:type="dxa"/>
            <w:vAlign w:val="center"/>
          </w:tcPr>
          <w:p w14:paraId="1B96ED75" w14:textId="77777777" w:rsidR="00D40D10" w:rsidRPr="00C762F9" w:rsidRDefault="00D40D10" w:rsidP="00D82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C762F9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Продолжительность произведения</w:t>
            </w:r>
          </w:p>
        </w:tc>
      </w:tr>
      <w:tr w:rsidR="00D40D10" w:rsidRPr="00C762F9" w14:paraId="47742755" w14:textId="77777777" w:rsidTr="00D8223A">
        <w:trPr>
          <w:trHeight w:val="420"/>
        </w:trPr>
        <w:tc>
          <w:tcPr>
            <w:tcW w:w="675" w:type="dxa"/>
            <w:tcBorders>
              <w:bottom w:val="single" w:sz="4" w:space="0" w:color="auto"/>
            </w:tcBorders>
          </w:tcPr>
          <w:p w14:paraId="5F87E364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  <w:p w14:paraId="7B2B62D1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A7AF6EB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A5F6D1C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9E9BFE8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  <w:tr w:rsidR="00D40D10" w:rsidRPr="00C762F9" w14:paraId="6382230B" w14:textId="77777777" w:rsidTr="00D8223A">
        <w:trPr>
          <w:trHeight w:val="4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E15D1FA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  <w:p w14:paraId="36254574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EE6409E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249C031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5F0CFE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  <w:tr w:rsidR="00D40D10" w:rsidRPr="00C762F9" w14:paraId="43A528CB" w14:textId="77777777" w:rsidTr="00D8223A">
        <w:trPr>
          <w:trHeight w:val="5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28754BC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  <w:p w14:paraId="6CCA6DD0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CE3A346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3FB7EAF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237D9A3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  <w:tr w:rsidR="00D40D10" w:rsidRPr="00C762F9" w14:paraId="64CBBFDE" w14:textId="77777777" w:rsidTr="00D8223A">
        <w:trPr>
          <w:trHeight w:val="7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14:paraId="321AC0C6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  <w:p w14:paraId="47623B47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E88FA59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F8DCDC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13DA40F" w14:textId="77777777" w:rsidR="00D40D10" w:rsidRPr="00C762F9" w:rsidRDefault="00D40D10" w:rsidP="00D82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</w:tbl>
    <w:p w14:paraId="778CA18E" w14:textId="77777777" w:rsidR="00D40D10" w:rsidRPr="00C762F9" w:rsidRDefault="00D40D10" w:rsidP="00D40D1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</w:p>
    <w:p w14:paraId="691EB2BA" w14:textId="77777777" w:rsidR="00D40D10" w:rsidRPr="00C762F9" w:rsidRDefault="00D40D10" w:rsidP="00D40D10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  <w:r w:rsidRPr="00C762F9">
        <w:rPr>
          <w:rFonts w:ascii="Times New Roman" w:eastAsia="Calibri" w:hAnsi="Times New Roman" w:cs="Times New Roman"/>
          <w:b/>
          <w:sz w:val="28"/>
          <w:szCs w:val="28"/>
          <w:u w:val="single"/>
          <w:lang w:val="be-BY" w:bidi="en-US"/>
        </w:rPr>
        <w:t>Обязательное приложение к заявке</w:t>
      </w:r>
      <w:r w:rsidRPr="00C762F9">
        <w:rPr>
          <w:rFonts w:ascii="Times New Roman" w:eastAsia="Calibri" w:hAnsi="Times New Roman" w:cs="Times New Roman"/>
          <w:sz w:val="28"/>
          <w:szCs w:val="28"/>
          <w:lang w:val="be-BY" w:bidi="en-US"/>
        </w:rPr>
        <w:t>:</w:t>
      </w:r>
    </w:p>
    <w:p w14:paraId="59BB8A5F" w14:textId="77777777" w:rsidR="00D40D10" w:rsidRPr="00C762F9" w:rsidRDefault="00D40D10" w:rsidP="00D40D10">
      <w:pPr>
        <w:numPr>
          <w:ilvl w:val="0"/>
          <w:numId w:val="13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 w:rsidRPr="00C762F9">
        <w:rPr>
          <w:rFonts w:ascii="Times New Roman" w:eastAsia="Calibri" w:hAnsi="Times New Roman" w:cs="Times New Roman"/>
          <w:sz w:val="28"/>
          <w:szCs w:val="28"/>
          <w:lang w:val="be-BY" w:bidi="en-US"/>
        </w:rPr>
        <w:t>творческая характеристика коллектива (год образования, участия в фестивалях);</w:t>
      </w:r>
    </w:p>
    <w:p w14:paraId="0AB84192" w14:textId="77777777" w:rsidR="00D40D10" w:rsidRPr="00C762F9" w:rsidRDefault="00D40D10" w:rsidP="00D40D10">
      <w:pPr>
        <w:numPr>
          <w:ilvl w:val="0"/>
          <w:numId w:val="13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 w:rsidRPr="00C762F9">
        <w:rPr>
          <w:rFonts w:ascii="Times New Roman" w:eastAsia="Calibri" w:hAnsi="Times New Roman" w:cs="Times New Roman"/>
          <w:sz w:val="28"/>
          <w:szCs w:val="28"/>
          <w:lang w:val="be-BY" w:bidi="en-US"/>
        </w:rPr>
        <w:t>творческая характеристика руководителя коллектива;</w:t>
      </w:r>
    </w:p>
    <w:p w14:paraId="59B83675" w14:textId="77777777" w:rsidR="00D40D10" w:rsidRPr="00C762F9" w:rsidRDefault="00D40D10" w:rsidP="00D40D10">
      <w:pPr>
        <w:numPr>
          <w:ilvl w:val="0"/>
          <w:numId w:val="13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  <w:r w:rsidRPr="00C762F9">
        <w:rPr>
          <w:rFonts w:ascii="Times New Roman" w:eastAsia="Calibri" w:hAnsi="Times New Roman" w:cs="Times New Roman"/>
          <w:sz w:val="28"/>
          <w:szCs w:val="28"/>
          <w:lang w:val="be-BY" w:bidi="en-US"/>
        </w:rPr>
        <w:t>акомпанемент _________________________________</w:t>
      </w:r>
    </w:p>
    <w:p w14:paraId="0B0E1E18" w14:textId="77777777" w:rsidR="00D40D10" w:rsidRPr="00C762F9" w:rsidRDefault="00D40D10" w:rsidP="00D40D10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</w:p>
    <w:p w14:paraId="37A52E4D" w14:textId="77777777" w:rsidR="00D40D10" w:rsidRPr="00C762F9" w:rsidRDefault="00D40D10" w:rsidP="00D40D10">
      <w:pPr>
        <w:spacing w:after="0" w:line="240" w:lineRule="auto"/>
        <w:ind w:left="1080" w:hanging="1222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  <w:r w:rsidRPr="00C762F9">
        <w:rPr>
          <w:rFonts w:ascii="Times New Roman" w:eastAsia="Calibri" w:hAnsi="Times New Roman" w:cs="Times New Roman"/>
          <w:sz w:val="28"/>
          <w:szCs w:val="28"/>
          <w:lang w:val="be-BY" w:bidi="en-US"/>
        </w:rPr>
        <w:t xml:space="preserve">С условиями участия согласен:   </w:t>
      </w:r>
    </w:p>
    <w:p w14:paraId="56EE008F" w14:textId="77777777" w:rsidR="00D40D10" w:rsidRPr="00C762F9" w:rsidRDefault="00D40D10" w:rsidP="00D40D10">
      <w:pPr>
        <w:spacing w:after="0" w:line="240" w:lineRule="auto"/>
        <w:ind w:left="1080" w:hanging="1222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 w:rsidRPr="00C762F9">
        <w:rPr>
          <w:rFonts w:ascii="Times New Roman" w:eastAsia="Calibri" w:hAnsi="Times New Roman" w:cs="Times New Roman"/>
          <w:sz w:val="28"/>
          <w:szCs w:val="28"/>
          <w:lang w:val="be-BY" w:bidi="en-US"/>
        </w:rPr>
        <w:t xml:space="preserve"> _________________________________________</w:t>
      </w:r>
    </w:p>
    <w:p w14:paraId="03985DD2" w14:textId="77777777" w:rsidR="00D40D10" w:rsidRPr="00C762F9" w:rsidRDefault="00D40D10" w:rsidP="00D40D1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be-BY" w:bidi="en-US"/>
        </w:rPr>
      </w:pPr>
      <w:r w:rsidRPr="00C762F9">
        <w:rPr>
          <w:rFonts w:ascii="Times New Roman" w:eastAsia="Calibri" w:hAnsi="Times New Roman" w:cs="Times New Roman"/>
          <w:sz w:val="18"/>
          <w:szCs w:val="18"/>
          <w:lang w:val="be-BY" w:bidi="en-US"/>
        </w:rPr>
        <w:t xml:space="preserve">                                                                                                             (подпись, Ф.И.О. руководителя коллектива)</w:t>
      </w:r>
    </w:p>
    <w:p w14:paraId="0753FC09" w14:textId="77777777" w:rsidR="00D40D10" w:rsidRPr="00C762F9" w:rsidRDefault="00D40D10" w:rsidP="00D40D10">
      <w:pPr>
        <w:spacing w:after="0" w:line="240" w:lineRule="auto"/>
        <w:ind w:left="1080" w:hanging="1222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</w:p>
    <w:p w14:paraId="3BF8A855" w14:textId="77777777" w:rsidR="00D40D10" w:rsidRPr="00C762F9" w:rsidRDefault="00D40D10" w:rsidP="00D40D10">
      <w:pPr>
        <w:spacing w:after="0" w:line="240" w:lineRule="auto"/>
        <w:ind w:left="1080" w:hanging="1222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  <w:r w:rsidRPr="00C762F9">
        <w:rPr>
          <w:rFonts w:ascii="Times New Roman" w:eastAsia="Calibri" w:hAnsi="Times New Roman" w:cs="Times New Roman"/>
          <w:sz w:val="28"/>
          <w:szCs w:val="28"/>
          <w:lang w:val="be-BY" w:bidi="en-US"/>
        </w:rPr>
        <w:t xml:space="preserve">Руководитель базового учреждения:     </w:t>
      </w:r>
    </w:p>
    <w:p w14:paraId="4D5E8E29" w14:textId="77777777" w:rsidR="00D40D10" w:rsidRPr="00C762F9" w:rsidRDefault="00D40D10" w:rsidP="00D40D10">
      <w:pPr>
        <w:spacing w:after="0" w:line="240" w:lineRule="auto"/>
        <w:ind w:left="1080" w:hanging="1222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 w:rsidRPr="00C762F9">
        <w:rPr>
          <w:rFonts w:ascii="Times New Roman" w:eastAsia="Calibri" w:hAnsi="Times New Roman" w:cs="Times New Roman"/>
          <w:sz w:val="28"/>
          <w:szCs w:val="28"/>
          <w:lang w:val="be-BY" w:bidi="en-US"/>
        </w:rPr>
        <w:t xml:space="preserve">                                                             _____________________________________</w:t>
      </w:r>
    </w:p>
    <w:p w14:paraId="5DEA20A7" w14:textId="6CC18333" w:rsidR="000222E4" w:rsidRPr="00E6732B" w:rsidRDefault="00D40D10" w:rsidP="00D40D1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bidi="en-US"/>
        </w:rPr>
      </w:pPr>
      <w:r w:rsidRPr="00CF39D9">
        <w:rPr>
          <w:rFonts w:ascii="Times New Roman" w:eastAsia="Calibri" w:hAnsi="Times New Roman" w:cs="Times New Roman"/>
          <w:sz w:val="24"/>
          <w:szCs w:val="24"/>
          <w:lang w:val="be-BY" w:bidi="en-US"/>
        </w:rPr>
        <w:t>М.П.</w:t>
      </w:r>
      <w:r>
        <w:rPr>
          <w:rFonts w:ascii="Times New Roman" w:eastAsia="Calibri" w:hAnsi="Times New Roman" w:cs="Times New Roman"/>
          <w:sz w:val="18"/>
          <w:szCs w:val="18"/>
          <w:lang w:val="be-BY" w:bidi="en-US"/>
        </w:rPr>
        <w:t xml:space="preserve">               (подпись, Ф.И.О.)</w:t>
      </w:r>
    </w:p>
    <w:sectPr w:rsidR="000222E4" w:rsidRPr="00E67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9A4"/>
    <w:multiLevelType w:val="hybridMultilevel"/>
    <w:tmpl w:val="12BC0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29C2"/>
    <w:multiLevelType w:val="hybridMultilevel"/>
    <w:tmpl w:val="5DD8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A0808"/>
    <w:multiLevelType w:val="hybridMultilevel"/>
    <w:tmpl w:val="9502D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95DBE"/>
    <w:multiLevelType w:val="hybridMultilevel"/>
    <w:tmpl w:val="27986EAE"/>
    <w:lvl w:ilvl="0" w:tplc="0419000F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D7765"/>
    <w:multiLevelType w:val="hybridMultilevel"/>
    <w:tmpl w:val="3FAAE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E5433"/>
    <w:multiLevelType w:val="hybridMultilevel"/>
    <w:tmpl w:val="FAFC2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D311A"/>
    <w:multiLevelType w:val="hybridMultilevel"/>
    <w:tmpl w:val="335E13C2"/>
    <w:lvl w:ilvl="0" w:tplc="C7BACC5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B7E36"/>
    <w:multiLevelType w:val="hybridMultilevel"/>
    <w:tmpl w:val="20E07626"/>
    <w:lvl w:ilvl="0" w:tplc="F11083F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D1047D"/>
    <w:multiLevelType w:val="hybridMultilevel"/>
    <w:tmpl w:val="FF6C99B8"/>
    <w:lvl w:ilvl="0" w:tplc="E702E65C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9B4287B"/>
    <w:multiLevelType w:val="hybridMultilevel"/>
    <w:tmpl w:val="686426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B70C74"/>
    <w:multiLevelType w:val="hybridMultilevel"/>
    <w:tmpl w:val="5FF82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64534"/>
    <w:multiLevelType w:val="hybridMultilevel"/>
    <w:tmpl w:val="D28CFE76"/>
    <w:lvl w:ilvl="0" w:tplc="1174EE68"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A63FB"/>
    <w:multiLevelType w:val="hybridMultilevel"/>
    <w:tmpl w:val="05FAA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025777">
    <w:abstractNumId w:val="11"/>
  </w:num>
  <w:num w:numId="2" w16cid:durableId="1683242013">
    <w:abstractNumId w:val="3"/>
  </w:num>
  <w:num w:numId="3" w16cid:durableId="1263878414">
    <w:abstractNumId w:val="1"/>
  </w:num>
  <w:num w:numId="4" w16cid:durableId="1736858554">
    <w:abstractNumId w:val="10"/>
  </w:num>
  <w:num w:numId="5" w16cid:durableId="1764298695">
    <w:abstractNumId w:val="6"/>
  </w:num>
  <w:num w:numId="6" w16cid:durableId="2008098313">
    <w:abstractNumId w:val="2"/>
  </w:num>
  <w:num w:numId="7" w16cid:durableId="1361510839">
    <w:abstractNumId w:val="9"/>
  </w:num>
  <w:num w:numId="8" w16cid:durableId="1153566764">
    <w:abstractNumId w:val="5"/>
  </w:num>
  <w:num w:numId="9" w16cid:durableId="274364945">
    <w:abstractNumId w:val="4"/>
  </w:num>
  <w:num w:numId="10" w16cid:durableId="1843811459">
    <w:abstractNumId w:val="12"/>
  </w:num>
  <w:num w:numId="11" w16cid:durableId="1699697187">
    <w:abstractNumId w:val="0"/>
  </w:num>
  <w:num w:numId="12" w16cid:durableId="152795946">
    <w:abstractNumId w:val="8"/>
  </w:num>
  <w:num w:numId="13" w16cid:durableId="1258372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862"/>
    <w:rsid w:val="000222E4"/>
    <w:rsid w:val="00370DCF"/>
    <w:rsid w:val="004D6862"/>
    <w:rsid w:val="005A32E5"/>
    <w:rsid w:val="008F3FD3"/>
    <w:rsid w:val="00977FC9"/>
    <w:rsid w:val="009C53CB"/>
    <w:rsid w:val="009C614B"/>
    <w:rsid w:val="00A4591D"/>
    <w:rsid w:val="00B66550"/>
    <w:rsid w:val="00D4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575A"/>
  <w15:docId w15:val="{89EA4B70-131F-4520-994F-7891E8A5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862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70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0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orost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*KDFX-SPb*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Deafult User</dc:creator>
  <cp:keywords/>
  <dc:description/>
  <cp:lastModifiedBy>ier_strannik ier_strannik</cp:lastModifiedBy>
  <cp:revision>11</cp:revision>
  <cp:lastPrinted>2024-11-11T15:54:00Z</cp:lastPrinted>
  <dcterms:created xsi:type="dcterms:W3CDTF">2017-12-29T17:34:00Z</dcterms:created>
  <dcterms:modified xsi:type="dcterms:W3CDTF">2025-12-30T07:50:00Z</dcterms:modified>
</cp:coreProperties>
</file>